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C8B04" w14:textId="77777777" w:rsidR="00FD7BE0" w:rsidRDefault="00FD7BE0" w:rsidP="00BB2B14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sz w:val="27"/>
          <w:szCs w:val="27"/>
          <w:lang w:val="nl-NL"/>
        </w:rPr>
      </w:pPr>
      <w:bookmarkStart w:id="0" w:name="_GoBack"/>
      <w:bookmarkEnd w:id="0"/>
    </w:p>
    <w:p w14:paraId="593D9D7F" w14:textId="77777777" w:rsidR="003C2356" w:rsidRPr="00C95871" w:rsidRDefault="003C2356" w:rsidP="003C2356">
      <w:pPr>
        <w:adjustRightInd w:val="0"/>
        <w:snapToGrid w:val="0"/>
        <w:jc w:val="center"/>
        <w:rPr>
          <w:rFonts w:ascii="Times New Roman" w:eastAsia="Times New Roman" w:hAnsi="Times New Roman"/>
          <w:b/>
          <w:bCs/>
          <w:szCs w:val="28"/>
          <w:lang w:eastAsia="zh-TW"/>
        </w:rPr>
      </w:pPr>
      <w:r w:rsidRPr="00C95871">
        <w:rPr>
          <w:rFonts w:ascii="Times New Roman" w:eastAsia="Times New Roman" w:hAnsi="Times New Roman"/>
          <w:b/>
          <w:bCs/>
          <w:szCs w:val="28"/>
          <w:lang w:eastAsia="zh-TW"/>
        </w:rPr>
        <w:t>DANH SÁCH CÁC CƠ SỞ Y TẾ KHÁM SỨC KHỎE</w:t>
      </w:r>
    </w:p>
    <w:p w14:paraId="6B67C2D4" w14:textId="2BD00833" w:rsidR="004467D0" w:rsidRPr="00C95871" w:rsidRDefault="003C2356" w:rsidP="003C2356">
      <w:pPr>
        <w:adjustRightInd w:val="0"/>
        <w:snapToGrid w:val="0"/>
        <w:jc w:val="center"/>
        <w:rPr>
          <w:rFonts w:ascii="Times New Roman" w:eastAsia="Times New Roman" w:hAnsi="Times New Roman"/>
          <w:b/>
          <w:bCs/>
          <w:szCs w:val="28"/>
          <w:lang w:eastAsia="zh-TW"/>
        </w:rPr>
      </w:pPr>
      <w:r w:rsidRPr="00C95871">
        <w:rPr>
          <w:rFonts w:ascii="Times New Roman" w:eastAsia="Times New Roman" w:hAnsi="Times New Roman"/>
          <w:b/>
          <w:bCs/>
          <w:szCs w:val="28"/>
          <w:lang w:eastAsia="zh-TW"/>
        </w:rPr>
        <w:t>DO NHẬT BẢN CHỈ ĐỊNH</w:t>
      </w:r>
    </w:p>
    <w:p w14:paraId="353689C6" w14:textId="77777777" w:rsidR="004467D0" w:rsidRDefault="004467D0" w:rsidP="00BB2B14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sz w:val="27"/>
          <w:szCs w:val="27"/>
        </w:rPr>
      </w:pPr>
    </w:p>
    <w:p w14:paraId="7D42DFFD" w14:textId="21346888" w:rsidR="003C2356" w:rsidRDefault="003C2356" w:rsidP="00BB2B14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sz w:val="27"/>
          <w:szCs w:val="27"/>
          <w:lang w:val="nl-NL"/>
        </w:rPr>
      </w:pPr>
    </w:p>
    <w:p w14:paraId="51DEB857" w14:textId="6D13C384" w:rsidR="003C2356" w:rsidRPr="00ED5B09" w:rsidRDefault="00ED5B09" w:rsidP="00ED5B09">
      <w:pPr>
        <w:tabs>
          <w:tab w:val="left" w:pos="1080"/>
        </w:tabs>
        <w:spacing w:after="120"/>
        <w:ind w:right="-142" w:firstLine="709"/>
        <w:rPr>
          <w:rFonts w:ascii="Times New Roman" w:hAnsi="Times New Roman"/>
          <w:b/>
          <w:bCs/>
          <w:sz w:val="27"/>
          <w:szCs w:val="27"/>
          <w:lang w:val="nl-NL"/>
        </w:rPr>
      </w:pPr>
      <w:r>
        <w:rPr>
          <w:rFonts w:ascii="Times New Roman" w:hAnsi="Times New Roman"/>
          <w:b/>
          <w:bCs/>
          <w:sz w:val="27"/>
          <w:szCs w:val="27"/>
          <w:lang w:val="nl-NL"/>
        </w:rPr>
        <w:t xml:space="preserve">I. </w:t>
      </w:r>
      <w:r w:rsidRPr="00ED5B09">
        <w:rPr>
          <w:rFonts w:ascii="Times New Roman" w:hAnsi="Times New Roman"/>
          <w:b/>
          <w:bCs/>
          <w:sz w:val="27"/>
          <w:szCs w:val="27"/>
          <w:lang w:val="nl-NL"/>
        </w:rPr>
        <w:t xml:space="preserve">Tại </w:t>
      </w:r>
      <w:r w:rsidR="003C2356" w:rsidRPr="00ED5B09">
        <w:rPr>
          <w:rFonts w:ascii="Times New Roman" w:hAnsi="Times New Roman"/>
          <w:b/>
          <w:bCs/>
          <w:sz w:val="27"/>
          <w:szCs w:val="27"/>
          <w:lang w:val="nl-NL"/>
        </w:rPr>
        <w:t>Hà Nội</w:t>
      </w:r>
    </w:p>
    <w:p w14:paraId="6852C33C" w14:textId="471433CB" w:rsidR="003C2356" w:rsidRPr="00C95871" w:rsidRDefault="00ED5B09" w:rsidP="003C2356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b/>
          <w:bCs/>
          <w:sz w:val="27"/>
          <w:szCs w:val="27"/>
          <w:lang w:val="nl-NL"/>
        </w:rPr>
      </w:pPr>
      <w:r>
        <w:rPr>
          <w:rFonts w:ascii="Times New Roman" w:hAnsi="Times New Roman"/>
          <w:b/>
          <w:bCs/>
          <w:sz w:val="27"/>
          <w:szCs w:val="27"/>
          <w:lang w:val="nl-NL"/>
        </w:rPr>
        <w:t xml:space="preserve">1. </w:t>
      </w:r>
      <w:r w:rsidR="003C2356" w:rsidRPr="00C95871">
        <w:rPr>
          <w:rFonts w:ascii="Times New Roman" w:hAnsi="Times New Roman"/>
          <w:b/>
          <w:bCs/>
          <w:sz w:val="27"/>
          <w:szCs w:val="27"/>
          <w:lang w:val="nl-NL"/>
        </w:rPr>
        <w:t>Family Medical Practice, Hanoi</w:t>
      </w:r>
    </w:p>
    <w:p w14:paraId="4A18C8A3" w14:textId="77777777" w:rsidR="003C2356" w:rsidRPr="00C95871" w:rsidRDefault="003C2356" w:rsidP="003C2356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b/>
          <w:bCs/>
          <w:sz w:val="27"/>
          <w:szCs w:val="27"/>
          <w:lang w:val="nl-NL"/>
        </w:rPr>
      </w:pPr>
      <w:r w:rsidRPr="00C95871">
        <w:rPr>
          <w:rFonts w:ascii="Times New Roman" w:hAnsi="Times New Roman"/>
          <w:b/>
          <w:bCs/>
          <w:sz w:val="27"/>
          <w:szCs w:val="27"/>
          <w:lang w:val="nl-NL"/>
        </w:rPr>
        <w:t xml:space="preserve">Phòng Khám Gia </w:t>
      </w:r>
      <w:r w:rsidRPr="00C95871">
        <w:rPr>
          <w:rFonts w:ascii="Times New Roman" w:hAnsi="Times New Roman" w:hint="eastAsia"/>
          <w:b/>
          <w:bCs/>
          <w:sz w:val="27"/>
          <w:szCs w:val="27"/>
          <w:lang w:val="nl-NL"/>
        </w:rPr>
        <w:t>Đì</w:t>
      </w:r>
      <w:r w:rsidRPr="00C95871">
        <w:rPr>
          <w:rFonts w:ascii="Times New Roman" w:hAnsi="Times New Roman"/>
          <w:b/>
          <w:bCs/>
          <w:sz w:val="27"/>
          <w:szCs w:val="27"/>
          <w:lang w:val="nl-NL"/>
        </w:rPr>
        <w:t>nh Hà Nội</w:t>
      </w:r>
    </w:p>
    <w:p w14:paraId="33D5E803" w14:textId="1DC93301" w:rsidR="003C2356" w:rsidRPr="003C2356" w:rsidRDefault="003C2356" w:rsidP="003C2356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sz w:val="27"/>
          <w:szCs w:val="27"/>
          <w:lang w:val="nl-NL"/>
        </w:rPr>
      </w:pPr>
      <w:r w:rsidRPr="003C2356">
        <w:rPr>
          <w:rFonts w:ascii="Times New Roman" w:hAnsi="Times New Roman"/>
          <w:sz w:val="27"/>
          <w:szCs w:val="27"/>
          <w:lang w:val="nl-NL"/>
        </w:rPr>
        <w:t>Address: 298 I KIM MA STREET, KIM MA PROVINCE, BA DINH DISTRICT, HANOI CITY, VIETNA</w:t>
      </w:r>
      <w:r w:rsidR="00C95871">
        <w:rPr>
          <w:rFonts w:ascii="Times New Roman" w:hAnsi="Times New Roman"/>
          <w:sz w:val="27"/>
          <w:szCs w:val="27"/>
          <w:lang w:val="nl-NL"/>
        </w:rPr>
        <w:t>M</w:t>
      </w:r>
      <w:r w:rsidRPr="003C2356">
        <w:rPr>
          <w:rFonts w:ascii="Times New Roman" w:hAnsi="Times New Roman"/>
          <w:sz w:val="27"/>
          <w:szCs w:val="27"/>
          <w:lang w:val="nl-NL"/>
        </w:rPr>
        <w:t>.</w:t>
      </w:r>
    </w:p>
    <w:p w14:paraId="303289EA" w14:textId="77777777" w:rsidR="003C2356" w:rsidRPr="003C2356" w:rsidRDefault="003C2356" w:rsidP="003C2356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sz w:val="27"/>
          <w:szCs w:val="27"/>
          <w:lang w:val="nl-NL"/>
        </w:rPr>
      </w:pPr>
      <w:r w:rsidRPr="003C2356">
        <w:rPr>
          <w:rFonts w:ascii="Times New Roman" w:hAnsi="Times New Roman"/>
          <w:sz w:val="27"/>
          <w:szCs w:val="27"/>
          <w:lang w:val="nl-NL"/>
        </w:rPr>
        <w:t xml:space="preserve">298 1 - Kim Mã - Ba </w:t>
      </w:r>
      <w:r w:rsidRPr="003C2356">
        <w:rPr>
          <w:rFonts w:ascii="Times New Roman" w:hAnsi="Times New Roman" w:hint="eastAsia"/>
          <w:sz w:val="27"/>
          <w:szCs w:val="27"/>
          <w:lang w:val="nl-NL"/>
        </w:rPr>
        <w:t>Đì</w:t>
      </w:r>
      <w:r w:rsidRPr="003C2356">
        <w:rPr>
          <w:rFonts w:ascii="Times New Roman" w:hAnsi="Times New Roman"/>
          <w:sz w:val="27"/>
          <w:szCs w:val="27"/>
          <w:lang w:val="nl-NL"/>
        </w:rPr>
        <w:t>nh - Hà Nội</w:t>
      </w:r>
    </w:p>
    <w:p w14:paraId="1DE1B325" w14:textId="77777777" w:rsidR="003C2356" w:rsidRPr="003C2356" w:rsidRDefault="003C2356" w:rsidP="003C2356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sz w:val="27"/>
          <w:szCs w:val="27"/>
          <w:lang w:val="nl-NL"/>
        </w:rPr>
      </w:pPr>
      <w:r w:rsidRPr="003C2356">
        <w:rPr>
          <w:rFonts w:ascii="Times New Roman" w:hAnsi="Times New Roman"/>
          <w:sz w:val="27"/>
          <w:szCs w:val="27"/>
          <w:lang w:val="nl-NL"/>
        </w:rPr>
        <w:t>Telephone: (+84) 2438430748</w:t>
      </w:r>
    </w:p>
    <w:p w14:paraId="76A263CF" w14:textId="77777777" w:rsidR="003C2356" w:rsidRPr="003C2356" w:rsidRDefault="003C2356" w:rsidP="003C2356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sz w:val="27"/>
          <w:szCs w:val="27"/>
          <w:lang w:val="nl-NL"/>
        </w:rPr>
      </w:pPr>
      <w:r w:rsidRPr="003C2356">
        <w:rPr>
          <w:rFonts w:ascii="Times New Roman" w:hAnsi="Times New Roman"/>
          <w:sz w:val="27"/>
          <w:szCs w:val="27"/>
          <w:lang w:val="nl-NL"/>
        </w:rPr>
        <w:t>Website: https://www.vietnammedicalpractice.com/</w:t>
      </w:r>
    </w:p>
    <w:p w14:paraId="7B35F988" w14:textId="77777777" w:rsidR="003C2356" w:rsidRDefault="003C2356" w:rsidP="003C2356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sz w:val="27"/>
          <w:szCs w:val="27"/>
          <w:lang w:val="nl-NL"/>
        </w:rPr>
      </w:pPr>
    </w:p>
    <w:p w14:paraId="4EDC0671" w14:textId="70108B01" w:rsidR="003C2356" w:rsidRPr="00C95871" w:rsidRDefault="00ED5B09" w:rsidP="003C2356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b/>
          <w:bCs/>
          <w:sz w:val="27"/>
          <w:szCs w:val="27"/>
          <w:lang w:val="nl-NL"/>
        </w:rPr>
      </w:pPr>
      <w:r>
        <w:rPr>
          <w:rFonts w:ascii="Times New Roman" w:hAnsi="Times New Roman"/>
          <w:b/>
          <w:bCs/>
          <w:sz w:val="27"/>
          <w:szCs w:val="27"/>
          <w:lang w:val="nl-NL"/>
        </w:rPr>
        <w:t xml:space="preserve">2. </w:t>
      </w:r>
      <w:r w:rsidR="003C2356" w:rsidRPr="00C95871">
        <w:rPr>
          <w:rFonts w:ascii="Times New Roman" w:hAnsi="Times New Roman"/>
          <w:b/>
          <w:bCs/>
          <w:sz w:val="27"/>
          <w:szCs w:val="27"/>
          <w:lang w:val="nl-NL"/>
        </w:rPr>
        <w:t>Migration Health Assessment Centre - Ha Noi City</w:t>
      </w:r>
    </w:p>
    <w:p w14:paraId="69EFFBD5" w14:textId="77777777" w:rsidR="003C2356" w:rsidRPr="00C95871" w:rsidRDefault="003C2356" w:rsidP="003C2356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b/>
          <w:bCs/>
          <w:sz w:val="27"/>
          <w:szCs w:val="27"/>
          <w:lang w:val="nl-NL"/>
        </w:rPr>
      </w:pPr>
      <w:r w:rsidRPr="00C95871">
        <w:rPr>
          <w:rFonts w:ascii="Times New Roman" w:hAnsi="Times New Roman"/>
          <w:b/>
          <w:bCs/>
          <w:sz w:val="27"/>
          <w:szCs w:val="27"/>
          <w:lang w:val="nl-NL"/>
        </w:rPr>
        <w:t>Trung tâm Khám Sức khỏe Di c</w:t>
      </w:r>
      <w:r w:rsidRPr="00C95871">
        <w:rPr>
          <w:rFonts w:ascii="Times New Roman" w:hAnsi="Times New Roman" w:hint="eastAsia"/>
          <w:b/>
          <w:bCs/>
          <w:sz w:val="27"/>
          <w:szCs w:val="27"/>
          <w:lang w:val="nl-NL"/>
        </w:rPr>
        <w:t>ư</w:t>
      </w:r>
      <w:r w:rsidRPr="00C95871">
        <w:rPr>
          <w:rFonts w:ascii="Times New Roman" w:hAnsi="Times New Roman"/>
          <w:b/>
          <w:bCs/>
          <w:sz w:val="27"/>
          <w:szCs w:val="27"/>
          <w:lang w:val="nl-NL"/>
        </w:rPr>
        <w:t xml:space="preserve"> tại Thành Phố Hà Nội.</w:t>
      </w:r>
    </w:p>
    <w:p w14:paraId="42C706AC" w14:textId="21142E48" w:rsidR="003C2356" w:rsidRPr="003C2356" w:rsidRDefault="003C2356" w:rsidP="00C95871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sz w:val="27"/>
          <w:szCs w:val="27"/>
          <w:lang w:val="nl-NL"/>
        </w:rPr>
      </w:pPr>
      <w:r w:rsidRPr="003C2356">
        <w:rPr>
          <w:rFonts w:ascii="Times New Roman" w:hAnsi="Times New Roman"/>
          <w:sz w:val="27"/>
          <w:szCs w:val="27"/>
          <w:lang w:val="nl-NL"/>
        </w:rPr>
        <w:t>Address: 10th Floor, Keangnam Landmark 72 Tower, Pham Hung St, Me Tri Ward, Nam Tu Liem Dist, Ha</w:t>
      </w:r>
      <w:r w:rsidR="00C95871">
        <w:rPr>
          <w:rFonts w:ascii="Times New Roman" w:hAnsi="Times New Roman"/>
          <w:sz w:val="27"/>
          <w:szCs w:val="27"/>
          <w:lang w:val="nl-NL"/>
        </w:rPr>
        <w:t xml:space="preserve"> </w:t>
      </w:r>
      <w:r w:rsidRPr="003C2356">
        <w:rPr>
          <w:rFonts w:ascii="Times New Roman" w:hAnsi="Times New Roman"/>
          <w:sz w:val="27"/>
          <w:szCs w:val="27"/>
          <w:lang w:val="nl-NL"/>
        </w:rPr>
        <w:t>Noi City.</w:t>
      </w:r>
    </w:p>
    <w:p w14:paraId="0D8A2132" w14:textId="2DEEEC91" w:rsidR="003C2356" w:rsidRPr="003C2356" w:rsidRDefault="003C2356" w:rsidP="00C95871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sz w:val="27"/>
          <w:szCs w:val="27"/>
          <w:lang w:val="nl-NL"/>
        </w:rPr>
      </w:pPr>
      <w:r w:rsidRPr="003C2356">
        <w:rPr>
          <w:rFonts w:ascii="Times New Roman" w:hAnsi="Times New Roman"/>
          <w:sz w:val="27"/>
          <w:szCs w:val="27"/>
          <w:lang w:val="nl-NL"/>
        </w:rPr>
        <w:t xml:space="preserve">Tầng 10, Keangnam Landmark 72 Tower, </w:t>
      </w:r>
      <w:r w:rsidRPr="003C2356">
        <w:rPr>
          <w:rFonts w:ascii="Times New Roman" w:hAnsi="Times New Roman" w:hint="eastAsia"/>
          <w:sz w:val="27"/>
          <w:szCs w:val="27"/>
          <w:lang w:val="nl-NL"/>
        </w:rPr>
        <w:t>Đư</w:t>
      </w:r>
      <w:r w:rsidRPr="003C2356">
        <w:rPr>
          <w:rFonts w:ascii="Times New Roman" w:hAnsi="Times New Roman"/>
          <w:sz w:val="27"/>
          <w:szCs w:val="27"/>
          <w:lang w:val="nl-NL"/>
        </w:rPr>
        <w:t>ờng Phạm Hùng, Ph</w:t>
      </w:r>
      <w:r w:rsidRPr="003C2356">
        <w:rPr>
          <w:rFonts w:ascii="Times New Roman" w:hAnsi="Times New Roman" w:hint="eastAsia"/>
          <w:sz w:val="27"/>
          <w:szCs w:val="27"/>
          <w:lang w:val="nl-NL"/>
        </w:rPr>
        <w:t>ư</w:t>
      </w:r>
      <w:r w:rsidRPr="003C2356">
        <w:rPr>
          <w:rFonts w:ascii="Times New Roman" w:hAnsi="Times New Roman"/>
          <w:sz w:val="27"/>
          <w:szCs w:val="27"/>
          <w:lang w:val="nl-NL"/>
        </w:rPr>
        <w:t>ờng Mễ Trì, Quận Nam Từ Liêm, Thành</w:t>
      </w:r>
      <w:r w:rsidR="00C95871">
        <w:rPr>
          <w:rFonts w:ascii="Times New Roman" w:hAnsi="Times New Roman"/>
          <w:sz w:val="27"/>
          <w:szCs w:val="27"/>
          <w:lang w:val="nl-NL"/>
        </w:rPr>
        <w:t xml:space="preserve"> </w:t>
      </w:r>
      <w:r w:rsidRPr="003C2356">
        <w:rPr>
          <w:rFonts w:ascii="Times New Roman" w:hAnsi="Times New Roman"/>
          <w:sz w:val="27"/>
          <w:szCs w:val="27"/>
          <w:lang w:val="nl-NL"/>
        </w:rPr>
        <w:t>phố Hà Nội.</w:t>
      </w:r>
    </w:p>
    <w:p w14:paraId="072835E9" w14:textId="77777777" w:rsidR="003C2356" w:rsidRPr="003C2356" w:rsidRDefault="003C2356" w:rsidP="003C2356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sz w:val="27"/>
          <w:szCs w:val="27"/>
          <w:lang w:val="nl-NL"/>
        </w:rPr>
      </w:pPr>
      <w:r w:rsidRPr="003C2356">
        <w:rPr>
          <w:rFonts w:ascii="Times New Roman" w:hAnsi="Times New Roman"/>
          <w:sz w:val="27"/>
          <w:szCs w:val="27"/>
          <w:lang w:val="nl-NL"/>
        </w:rPr>
        <w:t>Telephone: (+84) 2437366258 (+84) 966319066 (Hotline)</w:t>
      </w:r>
    </w:p>
    <w:p w14:paraId="2CA8EEB5" w14:textId="77777777" w:rsidR="003C2356" w:rsidRPr="003C2356" w:rsidRDefault="003C2356" w:rsidP="003C2356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sz w:val="27"/>
          <w:szCs w:val="27"/>
          <w:lang w:val="nl-NL"/>
        </w:rPr>
      </w:pPr>
      <w:r w:rsidRPr="003C2356">
        <w:rPr>
          <w:rFonts w:ascii="Times New Roman" w:hAnsi="Times New Roman"/>
          <w:sz w:val="27"/>
          <w:szCs w:val="27"/>
          <w:lang w:val="nl-NL"/>
        </w:rPr>
        <w:t>Website: https://vietnam.iom.int/vi/trung-tam-kham-suc-khoe-di-cu</w:t>
      </w:r>
    </w:p>
    <w:p w14:paraId="447617BC" w14:textId="77777777" w:rsidR="003C2356" w:rsidRDefault="003C2356" w:rsidP="003C2356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sz w:val="27"/>
          <w:szCs w:val="27"/>
          <w:lang w:val="nl-NL"/>
        </w:rPr>
      </w:pPr>
    </w:p>
    <w:p w14:paraId="67DA5F08" w14:textId="607D9B7F" w:rsidR="003C2356" w:rsidRPr="00C95871" w:rsidRDefault="00ED5B09" w:rsidP="003C2356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b/>
          <w:bCs/>
          <w:sz w:val="27"/>
          <w:szCs w:val="27"/>
          <w:lang w:val="nl-NL"/>
        </w:rPr>
      </w:pPr>
      <w:r>
        <w:rPr>
          <w:rFonts w:ascii="Times New Roman" w:hAnsi="Times New Roman"/>
          <w:b/>
          <w:bCs/>
          <w:sz w:val="27"/>
          <w:szCs w:val="27"/>
          <w:lang w:val="nl-NL"/>
        </w:rPr>
        <w:t xml:space="preserve">3. </w:t>
      </w:r>
      <w:r w:rsidR="003C2356" w:rsidRPr="00C95871">
        <w:rPr>
          <w:rFonts w:ascii="Times New Roman" w:hAnsi="Times New Roman"/>
          <w:b/>
          <w:bCs/>
          <w:sz w:val="27"/>
          <w:szCs w:val="27"/>
          <w:lang w:val="nl-NL"/>
        </w:rPr>
        <w:t>Raffles Medical - Hanoi</w:t>
      </w:r>
    </w:p>
    <w:p w14:paraId="3F7CA879" w14:textId="77777777" w:rsidR="003C2356" w:rsidRPr="00C95871" w:rsidRDefault="003C2356" w:rsidP="003C2356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b/>
          <w:bCs/>
          <w:sz w:val="27"/>
          <w:szCs w:val="27"/>
          <w:lang w:val="nl-NL"/>
        </w:rPr>
      </w:pPr>
      <w:r w:rsidRPr="00C95871">
        <w:rPr>
          <w:rFonts w:ascii="Times New Roman" w:hAnsi="Times New Roman"/>
          <w:b/>
          <w:bCs/>
          <w:sz w:val="27"/>
          <w:szCs w:val="27"/>
          <w:lang w:val="nl-NL"/>
        </w:rPr>
        <w:t>Phòng khám Raffles Medical tại Hà Nội</w:t>
      </w:r>
    </w:p>
    <w:p w14:paraId="2C57F962" w14:textId="77777777" w:rsidR="003C2356" w:rsidRPr="003C2356" w:rsidRDefault="003C2356" w:rsidP="003C2356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sz w:val="27"/>
          <w:szCs w:val="27"/>
          <w:lang w:val="nl-NL"/>
        </w:rPr>
      </w:pPr>
      <w:r w:rsidRPr="003C2356">
        <w:rPr>
          <w:rFonts w:ascii="Times New Roman" w:hAnsi="Times New Roman"/>
          <w:sz w:val="27"/>
          <w:szCs w:val="27"/>
          <w:lang w:val="nl-NL"/>
        </w:rPr>
        <w:t>Address: 51 Xuan Dieu Str., Tay Ho Dist., Vietnam, Hanoi</w:t>
      </w:r>
    </w:p>
    <w:p w14:paraId="4606ECC2" w14:textId="77777777" w:rsidR="003C2356" w:rsidRPr="003C2356" w:rsidRDefault="003C2356" w:rsidP="003C2356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sz w:val="27"/>
          <w:szCs w:val="27"/>
          <w:lang w:val="nl-NL"/>
        </w:rPr>
      </w:pPr>
      <w:r w:rsidRPr="003C2356">
        <w:rPr>
          <w:rFonts w:ascii="Times New Roman" w:hAnsi="Times New Roman"/>
          <w:sz w:val="27"/>
          <w:szCs w:val="27"/>
          <w:lang w:val="nl-NL"/>
        </w:rPr>
        <w:t xml:space="preserve">Số 51 </w:t>
      </w:r>
      <w:r w:rsidRPr="003C2356">
        <w:rPr>
          <w:rFonts w:ascii="Times New Roman" w:hAnsi="Times New Roman" w:hint="eastAsia"/>
          <w:sz w:val="27"/>
          <w:szCs w:val="27"/>
          <w:lang w:val="nl-NL"/>
        </w:rPr>
        <w:t>đư</w:t>
      </w:r>
      <w:r w:rsidRPr="003C2356">
        <w:rPr>
          <w:rFonts w:ascii="Times New Roman" w:hAnsi="Times New Roman"/>
          <w:sz w:val="27"/>
          <w:szCs w:val="27"/>
          <w:lang w:val="nl-NL"/>
        </w:rPr>
        <w:t>ờng Xuân Diệu, ph</w:t>
      </w:r>
      <w:r w:rsidRPr="003C2356">
        <w:rPr>
          <w:rFonts w:ascii="Times New Roman" w:hAnsi="Times New Roman" w:hint="eastAsia"/>
          <w:sz w:val="27"/>
          <w:szCs w:val="27"/>
          <w:lang w:val="nl-NL"/>
        </w:rPr>
        <w:t>ư</w:t>
      </w:r>
      <w:r w:rsidRPr="003C2356">
        <w:rPr>
          <w:rFonts w:ascii="Times New Roman" w:hAnsi="Times New Roman"/>
          <w:sz w:val="27"/>
          <w:szCs w:val="27"/>
          <w:lang w:val="nl-NL"/>
        </w:rPr>
        <w:t>ờng Quảng An, quận Tây Hồ, TP. Hà Nội, Việt Nam</w:t>
      </w:r>
    </w:p>
    <w:p w14:paraId="12B5A53F" w14:textId="77777777" w:rsidR="003C2356" w:rsidRPr="003C2356" w:rsidRDefault="003C2356" w:rsidP="003C2356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sz w:val="27"/>
          <w:szCs w:val="27"/>
          <w:lang w:val="nl-NL"/>
        </w:rPr>
      </w:pPr>
      <w:r w:rsidRPr="003C2356">
        <w:rPr>
          <w:rFonts w:ascii="Times New Roman" w:hAnsi="Times New Roman"/>
          <w:sz w:val="27"/>
          <w:szCs w:val="27"/>
          <w:lang w:val="nl-NL"/>
        </w:rPr>
        <w:t>Telephone: (+84) 2439340666</w:t>
      </w:r>
    </w:p>
    <w:p w14:paraId="5D912266" w14:textId="77777777" w:rsidR="003C2356" w:rsidRPr="003C2356" w:rsidRDefault="003C2356" w:rsidP="003C2356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sz w:val="27"/>
          <w:szCs w:val="27"/>
          <w:lang w:val="nl-NL"/>
        </w:rPr>
      </w:pPr>
      <w:r w:rsidRPr="003C2356">
        <w:rPr>
          <w:rFonts w:ascii="Times New Roman" w:hAnsi="Times New Roman"/>
          <w:sz w:val="27"/>
          <w:szCs w:val="27"/>
          <w:lang w:val="nl-NL"/>
        </w:rPr>
        <w:t>Website: https://en.rafflesmedical.vn/</w:t>
      </w:r>
    </w:p>
    <w:p w14:paraId="3A8A21C2" w14:textId="77777777" w:rsidR="003C2356" w:rsidRDefault="003C2356" w:rsidP="00C95871">
      <w:pPr>
        <w:tabs>
          <w:tab w:val="left" w:pos="1080"/>
        </w:tabs>
        <w:spacing w:after="120"/>
        <w:ind w:right="-142"/>
        <w:jc w:val="both"/>
        <w:rPr>
          <w:rFonts w:ascii="Times New Roman" w:hAnsi="Times New Roman"/>
          <w:sz w:val="27"/>
          <w:szCs w:val="27"/>
          <w:lang w:val="nl-NL"/>
        </w:rPr>
      </w:pPr>
    </w:p>
    <w:p w14:paraId="23E18BF5" w14:textId="0C962CAE" w:rsidR="003C2356" w:rsidRPr="00C95871" w:rsidRDefault="00ED5B09" w:rsidP="003C2356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b/>
          <w:bCs/>
          <w:sz w:val="27"/>
          <w:szCs w:val="27"/>
          <w:lang w:val="nl-NL"/>
        </w:rPr>
      </w:pPr>
      <w:r>
        <w:rPr>
          <w:rFonts w:ascii="Times New Roman" w:hAnsi="Times New Roman"/>
          <w:b/>
          <w:bCs/>
          <w:sz w:val="27"/>
          <w:szCs w:val="27"/>
          <w:lang w:val="nl-NL"/>
        </w:rPr>
        <w:t xml:space="preserve">4. </w:t>
      </w:r>
      <w:r w:rsidR="003C2356" w:rsidRPr="00C95871">
        <w:rPr>
          <w:rFonts w:ascii="Times New Roman" w:hAnsi="Times New Roman"/>
          <w:b/>
          <w:bCs/>
          <w:sz w:val="27"/>
          <w:szCs w:val="27"/>
          <w:lang w:val="nl-NL"/>
        </w:rPr>
        <w:t>TRANSPORT HOSPITAL JOINT STOCK COMPANY</w:t>
      </w:r>
    </w:p>
    <w:p w14:paraId="1EC2F4DF" w14:textId="542DDE66" w:rsidR="003C2356" w:rsidRPr="00C95871" w:rsidRDefault="003C2356" w:rsidP="003C2356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b/>
          <w:bCs/>
          <w:sz w:val="27"/>
          <w:szCs w:val="27"/>
          <w:lang w:val="nl-NL"/>
        </w:rPr>
      </w:pPr>
      <w:r w:rsidRPr="00C95871">
        <w:rPr>
          <w:rFonts w:ascii="Times New Roman" w:hAnsi="Times New Roman"/>
          <w:b/>
          <w:bCs/>
          <w:sz w:val="27"/>
          <w:szCs w:val="27"/>
          <w:lang w:val="nl-NL"/>
        </w:rPr>
        <w:t>BỆNH VIỆN GIAO THÔNG V</w:t>
      </w:r>
      <w:r w:rsidR="003A2AFD">
        <w:rPr>
          <w:rFonts w:ascii="Times New Roman" w:hAnsi="Times New Roman"/>
          <w:b/>
          <w:bCs/>
          <w:sz w:val="27"/>
          <w:szCs w:val="27"/>
          <w:lang w:val="nl-NL"/>
        </w:rPr>
        <w:t>ẬN TẢI</w:t>
      </w:r>
    </w:p>
    <w:p w14:paraId="3838D1B3" w14:textId="77777777" w:rsidR="003C2356" w:rsidRPr="003C2356" w:rsidRDefault="003C2356" w:rsidP="003C2356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sz w:val="27"/>
          <w:szCs w:val="27"/>
          <w:lang w:val="nl-NL"/>
        </w:rPr>
      </w:pPr>
      <w:r w:rsidRPr="003C2356">
        <w:rPr>
          <w:rFonts w:ascii="Times New Roman" w:hAnsi="Times New Roman"/>
          <w:sz w:val="27"/>
          <w:szCs w:val="27"/>
          <w:lang w:val="nl-NL"/>
        </w:rPr>
        <w:t>Address: ALLEY 84, CHUA LANG STREET, DONG DA DISTRICT, HANOI, 11500, VIETNAM</w:t>
      </w:r>
    </w:p>
    <w:p w14:paraId="601481D2" w14:textId="54F54403" w:rsidR="003C2356" w:rsidRPr="003C2356" w:rsidRDefault="003C2356" w:rsidP="00C95871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sz w:val="27"/>
          <w:szCs w:val="27"/>
          <w:lang w:val="nl-NL"/>
        </w:rPr>
      </w:pPr>
      <w:r w:rsidRPr="003C2356">
        <w:rPr>
          <w:rFonts w:ascii="Times New Roman" w:hAnsi="Times New Roman"/>
          <w:sz w:val="27"/>
          <w:szCs w:val="27"/>
          <w:lang w:val="nl-NL"/>
        </w:rPr>
        <w:lastRenderedPageBreak/>
        <w:t>Ngõ 84 - phố Chùa Láng - ph</w:t>
      </w:r>
      <w:r w:rsidRPr="003C2356">
        <w:rPr>
          <w:rFonts w:ascii="Times New Roman" w:hAnsi="Times New Roman" w:hint="eastAsia"/>
          <w:sz w:val="27"/>
          <w:szCs w:val="27"/>
          <w:lang w:val="nl-NL"/>
        </w:rPr>
        <w:t>ư</w:t>
      </w:r>
      <w:r w:rsidRPr="003C2356">
        <w:rPr>
          <w:rFonts w:ascii="Times New Roman" w:hAnsi="Times New Roman"/>
          <w:sz w:val="27"/>
          <w:szCs w:val="27"/>
          <w:lang w:val="nl-NL"/>
        </w:rPr>
        <w:t>ờng Láng Th</w:t>
      </w:r>
      <w:r w:rsidRPr="003C2356">
        <w:rPr>
          <w:rFonts w:ascii="Times New Roman" w:hAnsi="Times New Roman" w:hint="eastAsia"/>
          <w:sz w:val="27"/>
          <w:szCs w:val="27"/>
          <w:lang w:val="nl-NL"/>
        </w:rPr>
        <w:t>ư</w:t>
      </w:r>
      <w:r w:rsidRPr="003C2356">
        <w:rPr>
          <w:rFonts w:ascii="Times New Roman" w:hAnsi="Times New Roman"/>
          <w:sz w:val="27"/>
          <w:szCs w:val="27"/>
          <w:lang w:val="nl-NL"/>
        </w:rPr>
        <w:t xml:space="preserve">ợng - quận </w:t>
      </w:r>
      <w:r w:rsidRPr="003C2356">
        <w:rPr>
          <w:rFonts w:ascii="Times New Roman" w:hAnsi="Times New Roman" w:hint="eastAsia"/>
          <w:sz w:val="27"/>
          <w:szCs w:val="27"/>
          <w:lang w:val="nl-NL"/>
        </w:rPr>
        <w:t>Đ</w:t>
      </w:r>
      <w:r w:rsidRPr="003C2356">
        <w:rPr>
          <w:rFonts w:ascii="Times New Roman" w:hAnsi="Times New Roman"/>
          <w:sz w:val="27"/>
          <w:szCs w:val="27"/>
          <w:lang w:val="nl-NL"/>
        </w:rPr>
        <w:t xml:space="preserve">ống </w:t>
      </w:r>
      <w:r w:rsidRPr="003C2356">
        <w:rPr>
          <w:rFonts w:ascii="Times New Roman" w:hAnsi="Times New Roman" w:hint="eastAsia"/>
          <w:sz w:val="27"/>
          <w:szCs w:val="27"/>
          <w:lang w:val="nl-NL"/>
        </w:rPr>
        <w:t>Đ</w:t>
      </w:r>
      <w:r w:rsidRPr="003C2356">
        <w:rPr>
          <w:rFonts w:ascii="Times New Roman" w:hAnsi="Times New Roman"/>
          <w:sz w:val="27"/>
          <w:szCs w:val="27"/>
          <w:lang w:val="nl-NL"/>
        </w:rPr>
        <w:t>a - Hà Nội - Việt Nam</w:t>
      </w:r>
      <w:r w:rsidR="00C95871">
        <w:rPr>
          <w:rFonts w:ascii="Times New Roman" w:hAnsi="Times New Roman"/>
          <w:sz w:val="27"/>
          <w:szCs w:val="27"/>
          <w:lang w:val="nl-NL"/>
        </w:rPr>
        <w:t xml:space="preserve"> </w:t>
      </w:r>
      <w:r w:rsidRPr="003C2356">
        <w:rPr>
          <w:rFonts w:ascii="Times New Roman" w:hAnsi="Times New Roman"/>
          <w:sz w:val="27"/>
          <w:szCs w:val="27"/>
          <w:lang w:val="nl-NL"/>
        </w:rPr>
        <w:t>(</w:t>
      </w:r>
      <w:r w:rsidRPr="003C2356">
        <w:rPr>
          <w:rFonts w:ascii="Times New Roman" w:hAnsi="Times New Roman" w:hint="eastAsia"/>
          <w:sz w:val="27"/>
          <w:szCs w:val="27"/>
          <w:lang w:val="nl-NL"/>
        </w:rPr>
        <w:t>đư</w:t>
      </w:r>
      <w:r w:rsidRPr="003C2356">
        <w:rPr>
          <w:rFonts w:ascii="Times New Roman" w:hAnsi="Times New Roman"/>
          <w:sz w:val="27"/>
          <w:szCs w:val="27"/>
          <w:lang w:val="nl-NL"/>
        </w:rPr>
        <w:t>ờng Huỳnh Thúc Kháng kéo dài)</w:t>
      </w:r>
    </w:p>
    <w:p w14:paraId="0DC54935" w14:textId="77777777" w:rsidR="003C2356" w:rsidRPr="003C2356" w:rsidRDefault="003C2356" w:rsidP="003C2356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sz w:val="27"/>
          <w:szCs w:val="27"/>
          <w:lang w:val="nl-NL"/>
        </w:rPr>
      </w:pPr>
      <w:r w:rsidRPr="003C2356">
        <w:rPr>
          <w:rFonts w:ascii="Times New Roman" w:hAnsi="Times New Roman"/>
          <w:sz w:val="27"/>
          <w:szCs w:val="27"/>
          <w:lang w:val="nl-NL"/>
        </w:rPr>
        <w:t>Telephone: (+84) 2437664751</w:t>
      </w:r>
    </w:p>
    <w:p w14:paraId="649629A7" w14:textId="77777777" w:rsidR="003C2356" w:rsidRPr="003C2356" w:rsidRDefault="003C2356" w:rsidP="003C2356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sz w:val="27"/>
          <w:szCs w:val="27"/>
          <w:lang w:val="nl-NL"/>
        </w:rPr>
      </w:pPr>
      <w:r w:rsidRPr="003C2356">
        <w:rPr>
          <w:rFonts w:ascii="Times New Roman" w:hAnsi="Times New Roman"/>
          <w:sz w:val="27"/>
          <w:szCs w:val="27"/>
          <w:lang w:val="nl-NL"/>
        </w:rPr>
        <w:t>Website: https://giaothonghospital.vn</w:t>
      </w:r>
    </w:p>
    <w:p w14:paraId="404F6F91" w14:textId="77777777" w:rsidR="003C2356" w:rsidRDefault="003C2356" w:rsidP="003C2356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sz w:val="27"/>
          <w:szCs w:val="27"/>
          <w:lang w:val="nl-NL"/>
        </w:rPr>
      </w:pPr>
    </w:p>
    <w:p w14:paraId="07C8F5D0" w14:textId="73A3A97B" w:rsidR="003C2356" w:rsidRPr="00ED5B09" w:rsidRDefault="00ED5B09" w:rsidP="003C2356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b/>
          <w:bCs/>
          <w:sz w:val="27"/>
          <w:szCs w:val="27"/>
          <w:lang w:val="nl-NL"/>
        </w:rPr>
      </w:pPr>
      <w:r w:rsidRPr="00ED5B09">
        <w:rPr>
          <w:rFonts w:ascii="Times New Roman" w:hAnsi="Times New Roman"/>
          <w:b/>
          <w:bCs/>
          <w:sz w:val="27"/>
          <w:szCs w:val="27"/>
          <w:lang w:val="nl-NL"/>
        </w:rPr>
        <w:t>II. Tại t</w:t>
      </w:r>
      <w:r w:rsidR="003C2356" w:rsidRPr="00ED5B09">
        <w:rPr>
          <w:rFonts w:ascii="Times New Roman" w:hAnsi="Times New Roman"/>
          <w:b/>
          <w:bCs/>
          <w:sz w:val="27"/>
          <w:szCs w:val="27"/>
          <w:lang w:val="nl-NL"/>
        </w:rPr>
        <w:t>hành phố Hồ Chí Minh</w:t>
      </w:r>
    </w:p>
    <w:p w14:paraId="438AD40D" w14:textId="31C09A6F" w:rsidR="003C2356" w:rsidRPr="00ED5B09" w:rsidRDefault="00ED5B09" w:rsidP="00ED5B09">
      <w:pPr>
        <w:tabs>
          <w:tab w:val="left" w:pos="709"/>
        </w:tabs>
        <w:spacing w:after="120"/>
        <w:ind w:right="-142"/>
        <w:rPr>
          <w:rFonts w:ascii="Times New Roman" w:hAnsi="Times New Roman"/>
          <w:b/>
          <w:bCs/>
          <w:sz w:val="27"/>
          <w:szCs w:val="27"/>
          <w:lang w:val="nl-NL"/>
        </w:rPr>
      </w:pPr>
      <w:r>
        <w:rPr>
          <w:rFonts w:ascii="Times New Roman" w:hAnsi="Times New Roman"/>
          <w:b/>
          <w:bCs/>
          <w:sz w:val="27"/>
          <w:szCs w:val="27"/>
          <w:lang w:val="nl-NL"/>
        </w:rPr>
        <w:tab/>
      </w:r>
      <w:r w:rsidRPr="00ED5B09">
        <w:rPr>
          <w:rFonts w:ascii="Times New Roman" w:hAnsi="Times New Roman"/>
          <w:b/>
          <w:bCs/>
          <w:sz w:val="27"/>
          <w:szCs w:val="27"/>
          <w:lang w:val="nl-NL"/>
        </w:rPr>
        <w:t xml:space="preserve">1. </w:t>
      </w:r>
      <w:r w:rsidR="003C2356" w:rsidRPr="00ED5B09">
        <w:rPr>
          <w:rFonts w:ascii="Times New Roman" w:hAnsi="Times New Roman"/>
          <w:b/>
          <w:bCs/>
          <w:sz w:val="27"/>
          <w:szCs w:val="27"/>
          <w:lang w:val="nl-NL"/>
        </w:rPr>
        <w:t>Care1 Executive Health Care Center by HCM City Family Medical Practice</w:t>
      </w:r>
    </w:p>
    <w:p w14:paraId="3FF5C5FF" w14:textId="53F931D0" w:rsidR="003C2356" w:rsidRPr="00ED5B09" w:rsidRDefault="003C2356" w:rsidP="003C2356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b/>
          <w:bCs/>
          <w:sz w:val="27"/>
          <w:szCs w:val="27"/>
          <w:lang w:val="nl-NL"/>
        </w:rPr>
      </w:pPr>
      <w:r w:rsidRPr="00ED5B09">
        <w:rPr>
          <w:rFonts w:ascii="Times New Roman" w:hAnsi="Times New Roman"/>
          <w:b/>
          <w:bCs/>
          <w:sz w:val="27"/>
          <w:szCs w:val="27"/>
          <w:lang w:val="nl-NL"/>
        </w:rPr>
        <w:t>Trung Tâm Ch</w:t>
      </w:r>
      <w:r w:rsidRPr="00ED5B09">
        <w:rPr>
          <w:rFonts w:ascii="Times New Roman" w:hAnsi="Times New Roman" w:hint="eastAsia"/>
          <w:b/>
          <w:bCs/>
          <w:sz w:val="27"/>
          <w:szCs w:val="27"/>
          <w:lang w:val="nl-NL"/>
        </w:rPr>
        <w:t>ă</w:t>
      </w:r>
      <w:r w:rsidRPr="00ED5B09">
        <w:rPr>
          <w:rFonts w:ascii="Times New Roman" w:hAnsi="Times New Roman"/>
          <w:b/>
          <w:bCs/>
          <w:sz w:val="27"/>
          <w:szCs w:val="27"/>
          <w:lang w:val="nl-NL"/>
        </w:rPr>
        <w:t>m Sóc Sức Kh</w:t>
      </w:r>
      <w:r w:rsidR="003A2AFD">
        <w:rPr>
          <w:rFonts w:ascii="Times New Roman" w:hAnsi="Times New Roman"/>
          <w:b/>
          <w:bCs/>
          <w:sz w:val="27"/>
          <w:szCs w:val="27"/>
          <w:lang w:val="nl-NL"/>
        </w:rPr>
        <w:t>ỏe</w:t>
      </w:r>
      <w:r w:rsidRPr="00ED5B09">
        <w:rPr>
          <w:rFonts w:ascii="Times New Roman" w:hAnsi="Times New Roman"/>
          <w:b/>
          <w:bCs/>
          <w:sz w:val="27"/>
          <w:szCs w:val="27"/>
          <w:lang w:val="nl-NL"/>
        </w:rPr>
        <w:t xml:space="preserve"> Care1</w:t>
      </w:r>
    </w:p>
    <w:p w14:paraId="37774B5B" w14:textId="592EDA78" w:rsidR="003C2356" w:rsidRPr="003C2356" w:rsidRDefault="003C2356" w:rsidP="003C2356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sz w:val="27"/>
          <w:szCs w:val="27"/>
          <w:lang w:val="nl-NL"/>
        </w:rPr>
      </w:pPr>
      <w:r w:rsidRPr="003C2356">
        <w:rPr>
          <w:rFonts w:ascii="Times New Roman" w:hAnsi="Times New Roman"/>
          <w:sz w:val="27"/>
          <w:szCs w:val="27"/>
          <w:lang w:val="nl-NL"/>
        </w:rPr>
        <w:t>Address: Manor 1 Building, 91 Nguyen Huu Canh Street, Ward 22, Binh Thanh District, Ho Chi Minh City,</w:t>
      </w:r>
      <w:r>
        <w:rPr>
          <w:rFonts w:ascii="Times New Roman" w:hAnsi="Times New Roman"/>
          <w:sz w:val="27"/>
          <w:szCs w:val="27"/>
          <w:lang w:val="nl-NL"/>
        </w:rPr>
        <w:t xml:space="preserve"> </w:t>
      </w:r>
      <w:r w:rsidRPr="003C2356">
        <w:rPr>
          <w:rFonts w:ascii="Times New Roman" w:hAnsi="Times New Roman"/>
          <w:sz w:val="27"/>
          <w:szCs w:val="27"/>
          <w:lang w:val="nl-NL"/>
        </w:rPr>
        <w:t>Vietnam</w:t>
      </w:r>
    </w:p>
    <w:p w14:paraId="7692A1D2" w14:textId="77777777" w:rsidR="003C2356" w:rsidRPr="003C2356" w:rsidRDefault="003C2356" w:rsidP="003C2356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sz w:val="27"/>
          <w:szCs w:val="27"/>
          <w:lang w:val="nl-NL"/>
        </w:rPr>
      </w:pPr>
      <w:r w:rsidRPr="003C2356">
        <w:rPr>
          <w:rFonts w:ascii="Times New Roman" w:hAnsi="Times New Roman"/>
          <w:sz w:val="27"/>
          <w:szCs w:val="27"/>
          <w:lang w:val="nl-NL"/>
        </w:rPr>
        <w:t>Tòa nhà The Manor 1 - 91 Nguyễn Hữu Cảnh, Ph</w:t>
      </w:r>
      <w:r w:rsidRPr="003C2356">
        <w:rPr>
          <w:rFonts w:ascii="Times New Roman" w:hAnsi="Times New Roman" w:hint="eastAsia"/>
          <w:sz w:val="27"/>
          <w:szCs w:val="27"/>
          <w:lang w:val="nl-NL"/>
        </w:rPr>
        <w:t>ư</w:t>
      </w:r>
      <w:r w:rsidRPr="003C2356">
        <w:rPr>
          <w:rFonts w:ascii="Times New Roman" w:hAnsi="Times New Roman"/>
          <w:sz w:val="27"/>
          <w:szCs w:val="27"/>
          <w:lang w:val="nl-NL"/>
        </w:rPr>
        <w:t>ờng 22, Quận Bình Thạnh, Tp. Hồ Chí Minh, Việt Nam</w:t>
      </w:r>
    </w:p>
    <w:p w14:paraId="7256E53B" w14:textId="77777777" w:rsidR="003C2356" w:rsidRPr="003C2356" w:rsidRDefault="003C2356" w:rsidP="003C2356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sz w:val="27"/>
          <w:szCs w:val="27"/>
          <w:lang w:val="nl-NL"/>
        </w:rPr>
      </w:pPr>
      <w:r w:rsidRPr="003C2356">
        <w:rPr>
          <w:rFonts w:ascii="Times New Roman" w:hAnsi="Times New Roman"/>
          <w:sz w:val="27"/>
          <w:szCs w:val="27"/>
          <w:lang w:val="nl-NL"/>
        </w:rPr>
        <w:t>Telephone: (+84) 2835140757</w:t>
      </w:r>
    </w:p>
    <w:p w14:paraId="0AA4F0AA" w14:textId="77777777" w:rsidR="003C2356" w:rsidRPr="003C2356" w:rsidRDefault="003C2356" w:rsidP="003C2356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sz w:val="27"/>
          <w:szCs w:val="27"/>
          <w:lang w:val="nl-NL"/>
        </w:rPr>
      </w:pPr>
      <w:r w:rsidRPr="003C2356">
        <w:rPr>
          <w:rFonts w:ascii="Times New Roman" w:hAnsi="Times New Roman"/>
          <w:sz w:val="27"/>
          <w:szCs w:val="27"/>
          <w:lang w:val="nl-NL"/>
        </w:rPr>
        <w:t>Website: https://www.vietnammedicalpractice.com/care1/en</w:t>
      </w:r>
    </w:p>
    <w:p w14:paraId="4DC0A6F1" w14:textId="77777777" w:rsidR="003C2356" w:rsidRDefault="003C2356" w:rsidP="003C2356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sz w:val="27"/>
          <w:szCs w:val="27"/>
          <w:lang w:val="nl-NL"/>
        </w:rPr>
      </w:pPr>
    </w:p>
    <w:p w14:paraId="74B15058" w14:textId="60EB93BB" w:rsidR="003C2356" w:rsidRPr="00ED5B09" w:rsidRDefault="00ED5B09" w:rsidP="003C2356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b/>
          <w:bCs/>
          <w:sz w:val="27"/>
          <w:szCs w:val="27"/>
          <w:lang w:val="nl-NL"/>
        </w:rPr>
      </w:pPr>
      <w:r w:rsidRPr="00ED5B09">
        <w:rPr>
          <w:rFonts w:ascii="Times New Roman" w:hAnsi="Times New Roman"/>
          <w:b/>
          <w:bCs/>
          <w:sz w:val="27"/>
          <w:szCs w:val="27"/>
          <w:lang w:val="nl-NL"/>
        </w:rPr>
        <w:t xml:space="preserve">2. </w:t>
      </w:r>
      <w:r w:rsidR="003C2356" w:rsidRPr="00ED5B09">
        <w:rPr>
          <w:rFonts w:ascii="Times New Roman" w:hAnsi="Times New Roman"/>
          <w:b/>
          <w:bCs/>
          <w:sz w:val="27"/>
          <w:szCs w:val="27"/>
          <w:lang w:val="nl-NL"/>
        </w:rPr>
        <w:t>Family Medical Practice District 1 Medical Center</w:t>
      </w:r>
    </w:p>
    <w:p w14:paraId="0B60E7F1" w14:textId="616B5E7B" w:rsidR="003C2356" w:rsidRPr="003C2356" w:rsidRDefault="003C2356" w:rsidP="003C2356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sz w:val="27"/>
          <w:szCs w:val="27"/>
          <w:lang w:val="nl-NL"/>
        </w:rPr>
      </w:pPr>
      <w:r w:rsidRPr="003C2356">
        <w:rPr>
          <w:rFonts w:ascii="Times New Roman" w:hAnsi="Times New Roman"/>
          <w:sz w:val="27"/>
          <w:szCs w:val="27"/>
          <w:lang w:val="nl-NL"/>
        </w:rPr>
        <w:t>Address: Diamond Plaza Building, 34 Le Duan, Ben Nghe Ward, District 1, HCMC, Vietnam,Ho Chi Minh</w:t>
      </w:r>
      <w:r>
        <w:rPr>
          <w:rFonts w:ascii="Times New Roman" w:hAnsi="Times New Roman"/>
          <w:sz w:val="27"/>
          <w:szCs w:val="27"/>
          <w:lang w:val="nl-NL"/>
        </w:rPr>
        <w:t xml:space="preserve"> </w:t>
      </w:r>
      <w:r w:rsidRPr="003C2356">
        <w:rPr>
          <w:rFonts w:ascii="Times New Roman" w:hAnsi="Times New Roman"/>
          <w:sz w:val="27"/>
          <w:szCs w:val="27"/>
          <w:lang w:val="nl-NL"/>
        </w:rPr>
        <w:t>City</w:t>
      </w:r>
    </w:p>
    <w:p w14:paraId="1FAECAA4" w14:textId="77777777" w:rsidR="003C2356" w:rsidRPr="003C2356" w:rsidRDefault="003C2356" w:rsidP="003C2356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sz w:val="27"/>
          <w:szCs w:val="27"/>
          <w:lang w:val="nl-NL"/>
        </w:rPr>
      </w:pPr>
      <w:r w:rsidRPr="003C2356">
        <w:rPr>
          <w:rFonts w:ascii="Times New Roman" w:hAnsi="Times New Roman"/>
          <w:sz w:val="27"/>
          <w:szCs w:val="27"/>
          <w:lang w:val="nl-NL"/>
        </w:rPr>
        <w:t>Telephone: (+84) 2838227848</w:t>
      </w:r>
    </w:p>
    <w:p w14:paraId="0FA0B100" w14:textId="77777777" w:rsidR="003C2356" w:rsidRPr="003C2356" w:rsidRDefault="003C2356" w:rsidP="003C2356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sz w:val="27"/>
          <w:szCs w:val="27"/>
          <w:lang w:val="nl-NL"/>
        </w:rPr>
      </w:pPr>
      <w:r w:rsidRPr="003C2356">
        <w:rPr>
          <w:rFonts w:ascii="Times New Roman" w:hAnsi="Times New Roman"/>
          <w:sz w:val="27"/>
          <w:szCs w:val="27"/>
          <w:lang w:val="nl-NL"/>
        </w:rPr>
        <w:t>Website: https://www.vietnammedicalpractice.com/</w:t>
      </w:r>
    </w:p>
    <w:p w14:paraId="011CB71C" w14:textId="77777777" w:rsidR="003C2356" w:rsidRDefault="003C2356" w:rsidP="003C2356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sz w:val="27"/>
          <w:szCs w:val="27"/>
          <w:lang w:val="nl-NL"/>
        </w:rPr>
      </w:pPr>
    </w:p>
    <w:p w14:paraId="22B3020D" w14:textId="4701F887" w:rsidR="003C2356" w:rsidRPr="00ED5B09" w:rsidRDefault="00ED5B09" w:rsidP="003C2356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b/>
          <w:bCs/>
          <w:sz w:val="27"/>
          <w:szCs w:val="27"/>
          <w:lang w:val="nl-NL"/>
        </w:rPr>
      </w:pPr>
      <w:r w:rsidRPr="00ED5B09">
        <w:rPr>
          <w:rFonts w:ascii="Times New Roman" w:hAnsi="Times New Roman"/>
          <w:b/>
          <w:bCs/>
          <w:sz w:val="27"/>
          <w:szCs w:val="27"/>
          <w:lang w:val="nl-NL"/>
        </w:rPr>
        <w:t xml:space="preserve">3. </w:t>
      </w:r>
      <w:r w:rsidR="003C2356" w:rsidRPr="00ED5B09">
        <w:rPr>
          <w:rFonts w:ascii="Times New Roman" w:hAnsi="Times New Roman"/>
          <w:b/>
          <w:bCs/>
          <w:sz w:val="27"/>
          <w:szCs w:val="27"/>
          <w:lang w:val="nl-NL"/>
        </w:rPr>
        <w:t>Migration Health Assessment Centre - Ho Chi Minh City</w:t>
      </w:r>
    </w:p>
    <w:p w14:paraId="48627747" w14:textId="31A8235E" w:rsidR="003C2356" w:rsidRPr="00ED5B09" w:rsidRDefault="003C2356" w:rsidP="003C2356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b/>
          <w:bCs/>
          <w:sz w:val="27"/>
          <w:szCs w:val="27"/>
          <w:lang w:val="nl-NL"/>
        </w:rPr>
      </w:pPr>
      <w:r w:rsidRPr="00ED5B09">
        <w:rPr>
          <w:rFonts w:ascii="Times New Roman" w:hAnsi="Times New Roman"/>
          <w:b/>
          <w:bCs/>
          <w:sz w:val="27"/>
          <w:szCs w:val="27"/>
          <w:lang w:val="nl-NL"/>
        </w:rPr>
        <w:t>Trung tâm Khám Sức khỏe Di c</w:t>
      </w:r>
      <w:r w:rsidRPr="00ED5B09">
        <w:rPr>
          <w:rFonts w:ascii="Times New Roman" w:hAnsi="Times New Roman" w:hint="eastAsia"/>
          <w:b/>
          <w:bCs/>
          <w:sz w:val="27"/>
          <w:szCs w:val="27"/>
          <w:lang w:val="nl-NL"/>
        </w:rPr>
        <w:t>ư</w:t>
      </w:r>
      <w:r w:rsidRPr="00ED5B09">
        <w:rPr>
          <w:rFonts w:ascii="Times New Roman" w:hAnsi="Times New Roman"/>
          <w:b/>
          <w:bCs/>
          <w:sz w:val="27"/>
          <w:szCs w:val="27"/>
          <w:lang w:val="nl-NL"/>
        </w:rPr>
        <w:t xml:space="preserve"> tại Thành phố Hồ Chí Minh</w:t>
      </w:r>
    </w:p>
    <w:p w14:paraId="0486AE5F" w14:textId="77777777" w:rsidR="003C2356" w:rsidRPr="003C2356" w:rsidRDefault="003C2356" w:rsidP="003C2356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sz w:val="27"/>
          <w:szCs w:val="27"/>
          <w:lang w:val="nl-NL"/>
        </w:rPr>
      </w:pPr>
      <w:r w:rsidRPr="003C2356">
        <w:rPr>
          <w:rFonts w:ascii="Times New Roman" w:hAnsi="Times New Roman"/>
          <w:sz w:val="27"/>
          <w:szCs w:val="27"/>
          <w:lang w:val="nl-NL"/>
        </w:rPr>
        <w:t>Address: 1B Pham Ngoc Thach St, Ben Nghe Ward, Dist.1, Ho Chi Minh City.</w:t>
      </w:r>
    </w:p>
    <w:p w14:paraId="3DDC223E" w14:textId="77777777" w:rsidR="003C2356" w:rsidRPr="003C2356" w:rsidRDefault="003C2356" w:rsidP="003C2356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sz w:val="27"/>
          <w:szCs w:val="27"/>
          <w:lang w:val="nl-NL"/>
        </w:rPr>
      </w:pPr>
      <w:r w:rsidRPr="003C2356">
        <w:rPr>
          <w:rFonts w:ascii="Times New Roman" w:hAnsi="Times New Roman"/>
          <w:sz w:val="27"/>
          <w:szCs w:val="27"/>
          <w:lang w:val="nl-NL"/>
        </w:rPr>
        <w:t>1B Phạm Ngọc Thạch, Ph</w:t>
      </w:r>
      <w:r w:rsidRPr="003C2356">
        <w:rPr>
          <w:rFonts w:ascii="Times New Roman" w:hAnsi="Times New Roman" w:hint="eastAsia"/>
          <w:sz w:val="27"/>
          <w:szCs w:val="27"/>
          <w:lang w:val="nl-NL"/>
        </w:rPr>
        <w:t>ư</w:t>
      </w:r>
      <w:r w:rsidRPr="003C2356">
        <w:rPr>
          <w:rFonts w:ascii="Times New Roman" w:hAnsi="Times New Roman"/>
          <w:sz w:val="27"/>
          <w:szCs w:val="27"/>
          <w:lang w:val="nl-NL"/>
        </w:rPr>
        <w:t>ờng Bến Nghé, Quận 1, Thành phố Hồ Chí Minh</w:t>
      </w:r>
    </w:p>
    <w:p w14:paraId="411A730C" w14:textId="77777777" w:rsidR="003C2356" w:rsidRPr="003C2356" w:rsidRDefault="003C2356" w:rsidP="003C2356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sz w:val="27"/>
          <w:szCs w:val="27"/>
          <w:lang w:val="nl-NL"/>
        </w:rPr>
      </w:pPr>
      <w:r w:rsidRPr="003C2356">
        <w:rPr>
          <w:rFonts w:ascii="Times New Roman" w:hAnsi="Times New Roman"/>
          <w:sz w:val="27"/>
          <w:szCs w:val="27"/>
          <w:lang w:val="nl-NL"/>
        </w:rPr>
        <w:t>Telephone: (+84) 2838222057</w:t>
      </w:r>
    </w:p>
    <w:p w14:paraId="2EBC7AFD" w14:textId="77777777" w:rsidR="003C2356" w:rsidRPr="003C2356" w:rsidRDefault="003C2356" w:rsidP="003C2356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sz w:val="27"/>
          <w:szCs w:val="27"/>
          <w:lang w:val="nl-NL"/>
        </w:rPr>
      </w:pPr>
      <w:r w:rsidRPr="003C2356">
        <w:rPr>
          <w:rFonts w:ascii="Times New Roman" w:hAnsi="Times New Roman"/>
          <w:sz w:val="27"/>
          <w:szCs w:val="27"/>
          <w:lang w:val="nl-NL"/>
        </w:rPr>
        <w:t>Website: https://vietnam.iom.int/vi/trung-tam-kham-suc-khoe-di-cu</w:t>
      </w:r>
    </w:p>
    <w:p w14:paraId="19B6CFBB" w14:textId="77777777" w:rsidR="008C24B5" w:rsidRDefault="008C24B5" w:rsidP="003C2356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sz w:val="27"/>
          <w:szCs w:val="27"/>
          <w:lang w:val="nl-NL"/>
        </w:rPr>
      </w:pPr>
    </w:p>
    <w:p w14:paraId="0FC6F768" w14:textId="0339ABA3" w:rsidR="003C2356" w:rsidRPr="008C24B5" w:rsidRDefault="008C24B5" w:rsidP="003C2356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b/>
          <w:bCs/>
          <w:sz w:val="27"/>
          <w:szCs w:val="27"/>
          <w:lang w:val="nl-NL"/>
        </w:rPr>
      </w:pPr>
      <w:r w:rsidRPr="008C24B5">
        <w:rPr>
          <w:rFonts w:ascii="Times New Roman" w:hAnsi="Times New Roman"/>
          <w:b/>
          <w:bCs/>
          <w:sz w:val="27"/>
          <w:szCs w:val="27"/>
          <w:lang w:val="nl-NL"/>
        </w:rPr>
        <w:t xml:space="preserve">4. </w:t>
      </w:r>
      <w:r w:rsidR="003C2356" w:rsidRPr="008C24B5">
        <w:rPr>
          <w:rFonts w:ascii="Times New Roman" w:hAnsi="Times New Roman"/>
          <w:b/>
          <w:bCs/>
          <w:sz w:val="27"/>
          <w:szCs w:val="27"/>
          <w:lang w:val="nl-NL"/>
        </w:rPr>
        <w:t>Nguyen Tri Phuong Hospital Clinic</w:t>
      </w:r>
    </w:p>
    <w:p w14:paraId="5F0E0CCC" w14:textId="77777777" w:rsidR="003C2356" w:rsidRPr="008C24B5" w:rsidRDefault="003C2356" w:rsidP="003C2356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b/>
          <w:bCs/>
          <w:sz w:val="27"/>
          <w:szCs w:val="27"/>
          <w:lang w:val="nl-NL"/>
        </w:rPr>
      </w:pPr>
      <w:r w:rsidRPr="008C24B5">
        <w:rPr>
          <w:rFonts w:ascii="Times New Roman" w:hAnsi="Times New Roman"/>
          <w:b/>
          <w:bCs/>
          <w:sz w:val="27"/>
          <w:szCs w:val="27"/>
          <w:lang w:val="nl-NL"/>
        </w:rPr>
        <w:t>Phòng khám Bệnh viện Nguyễn Tri Ph</w:t>
      </w:r>
      <w:r w:rsidRPr="008C24B5">
        <w:rPr>
          <w:rFonts w:ascii="Times New Roman" w:hAnsi="Times New Roman" w:hint="eastAsia"/>
          <w:b/>
          <w:bCs/>
          <w:sz w:val="27"/>
          <w:szCs w:val="27"/>
          <w:lang w:val="nl-NL"/>
        </w:rPr>
        <w:t>ươ</w:t>
      </w:r>
      <w:r w:rsidRPr="008C24B5">
        <w:rPr>
          <w:rFonts w:ascii="Times New Roman" w:hAnsi="Times New Roman"/>
          <w:b/>
          <w:bCs/>
          <w:sz w:val="27"/>
          <w:szCs w:val="27"/>
          <w:lang w:val="nl-NL"/>
        </w:rPr>
        <w:t>ng</w:t>
      </w:r>
    </w:p>
    <w:p w14:paraId="390DDAE8" w14:textId="77777777" w:rsidR="003C2356" w:rsidRPr="003C2356" w:rsidRDefault="003C2356" w:rsidP="003C2356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sz w:val="27"/>
          <w:szCs w:val="27"/>
          <w:lang w:val="nl-NL"/>
        </w:rPr>
      </w:pPr>
      <w:r w:rsidRPr="003C2356">
        <w:rPr>
          <w:rFonts w:ascii="Times New Roman" w:hAnsi="Times New Roman"/>
          <w:sz w:val="27"/>
          <w:szCs w:val="27"/>
          <w:lang w:val="nl-NL"/>
        </w:rPr>
        <w:t>Address: 468 Nguyen Trai street, ward 8, district 5, Ho Chi Minh city, 084, Vietnam</w:t>
      </w:r>
    </w:p>
    <w:p w14:paraId="6393C63A" w14:textId="77777777" w:rsidR="003C2356" w:rsidRPr="003C2356" w:rsidRDefault="003C2356" w:rsidP="003C2356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sz w:val="27"/>
          <w:szCs w:val="27"/>
          <w:lang w:val="nl-NL"/>
        </w:rPr>
      </w:pPr>
      <w:r w:rsidRPr="003C2356">
        <w:rPr>
          <w:rFonts w:ascii="Times New Roman" w:hAnsi="Times New Roman"/>
          <w:sz w:val="27"/>
          <w:szCs w:val="27"/>
          <w:lang w:val="nl-NL"/>
        </w:rPr>
        <w:t>Telephone: (+84) 2839234332</w:t>
      </w:r>
    </w:p>
    <w:p w14:paraId="37289801" w14:textId="77777777" w:rsidR="003C2356" w:rsidRPr="003C2356" w:rsidRDefault="003C2356" w:rsidP="003C2356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sz w:val="27"/>
          <w:szCs w:val="27"/>
          <w:lang w:val="nl-NL"/>
        </w:rPr>
      </w:pPr>
      <w:r w:rsidRPr="003C2356">
        <w:rPr>
          <w:rFonts w:ascii="Times New Roman" w:hAnsi="Times New Roman"/>
          <w:sz w:val="27"/>
          <w:szCs w:val="27"/>
          <w:lang w:val="nl-NL"/>
        </w:rPr>
        <w:t>Website: https://bvnguyentriphuong.com.vn/</w:t>
      </w:r>
    </w:p>
    <w:p w14:paraId="0E3E0E5C" w14:textId="77777777" w:rsidR="003C2356" w:rsidRDefault="003C2356" w:rsidP="003C2356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sz w:val="27"/>
          <w:szCs w:val="27"/>
          <w:lang w:val="nl-NL"/>
        </w:rPr>
      </w:pPr>
    </w:p>
    <w:p w14:paraId="2B5C3EA6" w14:textId="7CF7565C" w:rsidR="003C2356" w:rsidRPr="008C24B5" w:rsidRDefault="008C24B5" w:rsidP="003C2356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b/>
          <w:bCs/>
          <w:sz w:val="27"/>
          <w:szCs w:val="27"/>
          <w:lang w:val="nl-NL"/>
        </w:rPr>
      </w:pPr>
      <w:r w:rsidRPr="008C24B5">
        <w:rPr>
          <w:rFonts w:ascii="Times New Roman" w:hAnsi="Times New Roman"/>
          <w:b/>
          <w:bCs/>
          <w:sz w:val="27"/>
          <w:szCs w:val="27"/>
          <w:lang w:val="nl-NL"/>
        </w:rPr>
        <w:t xml:space="preserve">5. </w:t>
      </w:r>
      <w:r w:rsidR="003C2356" w:rsidRPr="008C24B5">
        <w:rPr>
          <w:rFonts w:ascii="Times New Roman" w:hAnsi="Times New Roman"/>
          <w:b/>
          <w:bCs/>
          <w:sz w:val="27"/>
          <w:szCs w:val="27"/>
          <w:lang w:val="nl-NL"/>
        </w:rPr>
        <w:t>Priority Healthcare Clinic (HCMC)</w:t>
      </w:r>
    </w:p>
    <w:p w14:paraId="0CDC2972" w14:textId="77777777" w:rsidR="003C2356" w:rsidRPr="003C2356" w:rsidRDefault="003C2356" w:rsidP="003C2356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sz w:val="27"/>
          <w:szCs w:val="27"/>
          <w:lang w:val="nl-NL"/>
        </w:rPr>
      </w:pPr>
      <w:r w:rsidRPr="003C2356">
        <w:rPr>
          <w:rFonts w:ascii="Times New Roman" w:hAnsi="Times New Roman"/>
          <w:sz w:val="27"/>
          <w:szCs w:val="27"/>
          <w:lang w:val="nl-NL"/>
        </w:rPr>
        <w:t>Address: Tan Da Court, No.86 Tan Da Street, Ward 11, District 5, Ho Chi Minh City, 700000, Vietnam</w:t>
      </w:r>
    </w:p>
    <w:p w14:paraId="752EA44C" w14:textId="77777777" w:rsidR="003C2356" w:rsidRPr="003C2356" w:rsidRDefault="003C2356" w:rsidP="003C2356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sz w:val="27"/>
          <w:szCs w:val="27"/>
          <w:lang w:val="nl-NL"/>
        </w:rPr>
      </w:pPr>
      <w:r w:rsidRPr="003C2356">
        <w:rPr>
          <w:rFonts w:ascii="Times New Roman" w:hAnsi="Times New Roman"/>
          <w:sz w:val="27"/>
          <w:szCs w:val="27"/>
          <w:lang w:val="nl-NL"/>
        </w:rPr>
        <w:t xml:space="preserve">Tòa nhà Tản </w:t>
      </w:r>
      <w:r w:rsidRPr="003C2356">
        <w:rPr>
          <w:rFonts w:ascii="Times New Roman" w:hAnsi="Times New Roman" w:hint="eastAsia"/>
          <w:sz w:val="27"/>
          <w:szCs w:val="27"/>
          <w:lang w:val="nl-NL"/>
        </w:rPr>
        <w:t>Đà</w:t>
      </w:r>
      <w:r w:rsidRPr="003C2356">
        <w:rPr>
          <w:rFonts w:ascii="Times New Roman" w:hAnsi="Times New Roman"/>
          <w:sz w:val="27"/>
          <w:szCs w:val="27"/>
          <w:lang w:val="nl-NL"/>
        </w:rPr>
        <w:t xml:space="preserve">, 86 Tản </w:t>
      </w:r>
      <w:r w:rsidRPr="003C2356">
        <w:rPr>
          <w:rFonts w:ascii="Times New Roman" w:hAnsi="Times New Roman" w:hint="eastAsia"/>
          <w:sz w:val="27"/>
          <w:szCs w:val="27"/>
          <w:lang w:val="nl-NL"/>
        </w:rPr>
        <w:t>Đà</w:t>
      </w:r>
      <w:r w:rsidRPr="003C2356">
        <w:rPr>
          <w:rFonts w:ascii="Times New Roman" w:hAnsi="Times New Roman"/>
          <w:sz w:val="27"/>
          <w:szCs w:val="27"/>
          <w:lang w:val="nl-NL"/>
        </w:rPr>
        <w:t>, Ph</w:t>
      </w:r>
      <w:r w:rsidRPr="003C2356">
        <w:rPr>
          <w:rFonts w:ascii="Times New Roman" w:hAnsi="Times New Roman" w:hint="eastAsia"/>
          <w:sz w:val="27"/>
          <w:szCs w:val="27"/>
          <w:lang w:val="nl-NL"/>
        </w:rPr>
        <w:t>ư</w:t>
      </w:r>
      <w:r w:rsidRPr="003C2356">
        <w:rPr>
          <w:rFonts w:ascii="Times New Roman" w:hAnsi="Times New Roman"/>
          <w:sz w:val="27"/>
          <w:szCs w:val="27"/>
          <w:lang w:val="nl-NL"/>
        </w:rPr>
        <w:t>ờng 11, Quận 5, Thành Phố Hồ Chí Minh, Việt Nam</w:t>
      </w:r>
    </w:p>
    <w:p w14:paraId="1961E60E" w14:textId="77777777" w:rsidR="003C2356" w:rsidRPr="003C2356" w:rsidRDefault="003C2356" w:rsidP="003C2356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sz w:val="27"/>
          <w:szCs w:val="27"/>
          <w:lang w:val="nl-NL"/>
        </w:rPr>
      </w:pPr>
      <w:r w:rsidRPr="003C2356">
        <w:rPr>
          <w:rFonts w:ascii="Times New Roman" w:hAnsi="Times New Roman"/>
          <w:sz w:val="27"/>
          <w:szCs w:val="27"/>
          <w:lang w:val="nl-NL"/>
        </w:rPr>
        <w:t>Telephone: (+84) 2836201596</w:t>
      </w:r>
    </w:p>
    <w:p w14:paraId="5BC37708" w14:textId="77777777" w:rsidR="003C2356" w:rsidRPr="003C2356" w:rsidRDefault="003C2356" w:rsidP="003C2356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sz w:val="27"/>
          <w:szCs w:val="27"/>
          <w:lang w:val="nl-NL"/>
        </w:rPr>
      </w:pPr>
      <w:r w:rsidRPr="003C2356">
        <w:rPr>
          <w:rFonts w:ascii="Times New Roman" w:hAnsi="Times New Roman"/>
          <w:sz w:val="27"/>
          <w:szCs w:val="27"/>
          <w:lang w:val="nl-NL"/>
        </w:rPr>
        <w:t>Website: https://priorityhealth.vn/</w:t>
      </w:r>
    </w:p>
    <w:p w14:paraId="54E060BB" w14:textId="77777777" w:rsidR="003C2356" w:rsidRDefault="003C2356" w:rsidP="003C2356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sz w:val="27"/>
          <w:szCs w:val="27"/>
          <w:lang w:val="nl-NL"/>
        </w:rPr>
      </w:pPr>
    </w:p>
    <w:p w14:paraId="2E082664" w14:textId="48605942" w:rsidR="003C2356" w:rsidRPr="008C24B5" w:rsidRDefault="008C24B5" w:rsidP="003C2356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b/>
          <w:bCs/>
          <w:sz w:val="27"/>
          <w:szCs w:val="27"/>
          <w:lang w:val="nl-NL"/>
        </w:rPr>
      </w:pPr>
      <w:r w:rsidRPr="008C24B5">
        <w:rPr>
          <w:rFonts w:ascii="Times New Roman" w:hAnsi="Times New Roman"/>
          <w:b/>
          <w:bCs/>
          <w:sz w:val="27"/>
          <w:szCs w:val="27"/>
          <w:lang w:val="nl-NL"/>
        </w:rPr>
        <w:t xml:space="preserve">6. </w:t>
      </w:r>
      <w:r w:rsidR="003C2356" w:rsidRPr="008C24B5">
        <w:rPr>
          <w:rFonts w:ascii="Times New Roman" w:hAnsi="Times New Roman"/>
          <w:b/>
          <w:bCs/>
          <w:sz w:val="27"/>
          <w:szCs w:val="27"/>
          <w:lang w:val="nl-NL"/>
        </w:rPr>
        <w:t>Raffles Medical Ho Chi Minh Clinic</w:t>
      </w:r>
    </w:p>
    <w:p w14:paraId="09B58D8B" w14:textId="2D6D7DE5" w:rsidR="003C2356" w:rsidRPr="008C24B5" w:rsidRDefault="003C2356" w:rsidP="003C2356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b/>
          <w:bCs/>
          <w:sz w:val="27"/>
          <w:szCs w:val="27"/>
          <w:lang w:val="nl-NL"/>
        </w:rPr>
      </w:pPr>
      <w:r w:rsidRPr="008C24B5">
        <w:rPr>
          <w:rFonts w:ascii="Times New Roman" w:hAnsi="Times New Roman"/>
          <w:b/>
          <w:bCs/>
          <w:sz w:val="27"/>
          <w:szCs w:val="27"/>
          <w:lang w:val="nl-NL"/>
        </w:rPr>
        <w:t>Phòng khám Raffles Medical tại TP. Hồ Chí M</w:t>
      </w:r>
      <w:r w:rsidR="008C24B5">
        <w:rPr>
          <w:rFonts w:ascii="Times New Roman" w:hAnsi="Times New Roman"/>
          <w:b/>
          <w:bCs/>
          <w:sz w:val="27"/>
          <w:szCs w:val="27"/>
          <w:lang w:val="nl-NL"/>
        </w:rPr>
        <w:t>i</w:t>
      </w:r>
      <w:r w:rsidRPr="008C24B5">
        <w:rPr>
          <w:rFonts w:ascii="Times New Roman" w:hAnsi="Times New Roman"/>
          <w:b/>
          <w:bCs/>
          <w:sz w:val="27"/>
          <w:szCs w:val="27"/>
          <w:lang w:val="nl-NL"/>
        </w:rPr>
        <w:t>nh</w:t>
      </w:r>
    </w:p>
    <w:p w14:paraId="1503BE5A" w14:textId="77777777" w:rsidR="003C2356" w:rsidRPr="003C2356" w:rsidRDefault="003C2356" w:rsidP="003C2356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sz w:val="27"/>
          <w:szCs w:val="27"/>
          <w:lang w:val="nl-NL"/>
        </w:rPr>
      </w:pPr>
      <w:r w:rsidRPr="003C2356">
        <w:rPr>
          <w:rFonts w:ascii="Times New Roman" w:hAnsi="Times New Roman"/>
          <w:sz w:val="27"/>
          <w:szCs w:val="27"/>
          <w:lang w:val="nl-NL"/>
        </w:rPr>
        <w:t>Address: 285B Dien Bien Phu, Ward Vo Thi Sau, District 3, Ho Chi Minh City</w:t>
      </w:r>
    </w:p>
    <w:p w14:paraId="4BAA46A8" w14:textId="77777777" w:rsidR="003C2356" w:rsidRPr="003C2356" w:rsidRDefault="003C2356" w:rsidP="003C2356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sz w:val="27"/>
          <w:szCs w:val="27"/>
          <w:lang w:val="nl-NL"/>
        </w:rPr>
      </w:pPr>
      <w:r w:rsidRPr="003C2356">
        <w:rPr>
          <w:rFonts w:ascii="Times New Roman" w:hAnsi="Times New Roman"/>
          <w:sz w:val="27"/>
          <w:szCs w:val="27"/>
          <w:lang w:val="nl-NL"/>
        </w:rPr>
        <w:t xml:space="preserve">285B </w:t>
      </w:r>
      <w:r w:rsidRPr="003C2356">
        <w:rPr>
          <w:rFonts w:ascii="Times New Roman" w:hAnsi="Times New Roman" w:hint="eastAsia"/>
          <w:sz w:val="27"/>
          <w:szCs w:val="27"/>
          <w:lang w:val="nl-NL"/>
        </w:rPr>
        <w:t>Đ</w:t>
      </w:r>
      <w:r w:rsidRPr="003C2356">
        <w:rPr>
          <w:rFonts w:ascii="Times New Roman" w:hAnsi="Times New Roman"/>
          <w:sz w:val="27"/>
          <w:szCs w:val="27"/>
          <w:lang w:val="nl-NL"/>
        </w:rPr>
        <w:t>iện Biên Phủ, Ph</w:t>
      </w:r>
      <w:r w:rsidRPr="003C2356">
        <w:rPr>
          <w:rFonts w:ascii="Times New Roman" w:hAnsi="Times New Roman" w:hint="eastAsia"/>
          <w:sz w:val="27"/>
          <w:szCs w:val="27"/>
          <w:lang w:val="nl-NL"/>
        </w:rPr>
        <w:t>ư</w:t>
      </w:r>
      <w:r w:rsidRPr="003C2356">
        <w:rPr>
          <w:rFonts w:ascii="Times New Roman" w:hAnsi="Times New Roman"/>
          <w:sz w:val="27"/>
          <w:szCs w:val="27"/>
          <w:lang w:val="nl-NL"/>
        </w:rPr>
        <w:t>ờng Võ Thị Sáu, Quận 3, TP. Hồ Chí Minh</w:t>
      </w:r>
    </w:p>
    <w:p w14:paraId="5E656B34" w14:textId="77777777" w:rsidR="003C2356" w:rsidRPr="003C2356" w:rsidRDefault="003C2356" w:rsidP="003C2356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sz w:val="27"/>
          <w:szCs w:val="27"/>
          <w:lang w:val="nl-NL"/>
        </w:rPr>
      </w:pPr>
      <w:r w:rsidRPr="003C2356">
        <w:rPr>
          <w:rFonts w:ascii="Times New Roman" w:hAnsi="Times New Roman"/>
          <w:sz w:val="27"/>
          <w:szCs w:val="27"/>
          <w:lang w:val="nl-NL"/>
        </w:rPr>
        <w:t>Telephone: (+84) 2838240777</w:t>
      </w:r>
    </w:p>
    <w:p w14:paraId="73CE915D" w14:textId="77777777" w:rsidR="003C2356" w:rsidRPr="003C2356" w:rsidRDefault="003C2356" w:rsidP="003C2356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sz w:val="27"/>
          <w:szCs w:val="27"/>
          <w:lang w:val="nl-NL"/>
        </w:rPr>
      </w:pPr>
      <w:r w:rsidRPr="003C2356">
        <w:rPr>
          <w:rFonts w:ascii="Times New Roman" w:hAnsi="Times New Roman"/>
          <w:sz w:val="27"/>
          <w:szCs w:val="27"/>
          <w:lang w:val="nl-NL"/>
        </w:rPr>
        <w:t>Website: https://en.rafflesmedical.vn/</w:t>
      </w:r>
    </w:p>
    <w:p w14:paraId="2A88B9B2" w14:textId="77777777" w:rsidR="003C2356" w:rsidRDefault="003C2356" w:rsidP="003C2356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sz w:val="27"/>
          <w:szCs w:val="27"/>
          <w:lang w:val="nl-NL"/>
        </w:rPr>
      </w:pPr>
    </w:p>
    <w:p w14:paraId="56AB9711" w14:textId="655D4B9E" w:rsidR="003C2356" w:rsidRPr="008C24B5" w:rsidRDefault="008C24B5" w:rsidP="003C2356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b/>
          <w:bCs/>
          <w:sz w:val="27"/>
          <w:szCs w:val="27"/>
          <w:lang w:val="nl-NL"/>
        </w:rPr>
      </w:pPr>
      <w:r w:rsidRPr="008C24B5">
        <w:rPr>
          <w:rFonts w:ascii="Times New Roman" w:hAnsi="Times New Roman"/>
          <w:b/>
          <w:bCs/>
          <w:sz w:val="27"/>
          <w:szCs w:val="27"/>
          <w:lang w:val="nl-NL"/>
        </w:rPr>
        <w:t xml:space="preserve">III. Tại </w:t>
      </w:r>
      <w:r w:rsidR="003C2356" w:rsidRPr="008C24B5">
        <w:rPr>
          <w:rFonts w:ascii="Times New Roman" w:hAnsi="Times New Roman" w:hint="eastAsia"/>
          <w:b/>
          <w:bCs/>
          <w:sz w:val="27"/>
          <w:szCs w:val="27"/>
          <w:lang w:val="nl-NL"/>
        </w:rPr>
        <w:t>Đà</w:t>
      </w:r>
      <w:r w:rsidR="003C2356" w:rsidRPr="008C24B5">
        <w:rPr>
          <w:rFonts w:ascii="Times New Roman" w:hAnsi="Times New Roman"/>
          <w:b/>
          <w:bCs/>
          <w:sz w:val="27"/>
          <w:szCs w:val="27"/>
          <w:lang w:val="nl-NL"/>
        </w:rPr>
        <w:t xml:space="preserve"> Nẵng</w:t>
      </w:r>
    </w:p>
    <w:p w14:paraId="0FCF51CD" w14:textId="69F33596" w:rsidR="003C2356" w:rsidRPr="008C24B5" w:rsidRDefault="003C2356" w:rsidP="008C24B5">
      <w:pPr>
        <w:pStyle w:val="ListParagraph"/>
        <w:numPr>
          <w:ilvl w:val="0"/>
          <w:numId w:val="16"/>
        </w:numPr>
        <w:tabs>
          <w:tab w:val="left" w:pos="1080"/>
        </w:tabs>
        <w:spacing w:after="120"/>
        <w:ind w:leftChars="0" w:right="-142"/>
        <w:rPr>
          <w:rFonts w:ascii="Times New Roman" w:hAnsi="Times New Roman"/>
          <w:b/>
          <w:bCs/>
          <w:sz w:val="27"/>
          <w:szCs w:val="27"/>
          <w:lang w:val="nl-NL"/>
        </w:rPr>
      </w:pPr>
      <w:r w:rsidRPr="008C24B5">
        <w:rPr>
          <w:rFonts w:ascii="Times New Roman" w:hAnsi="Times New Roman"/>
          <w:b/>
          <w:bCs/>
          <w:sz w:val="27"/>
          <w:szCs w:val="27"/>
          <w:lang w:val="nl-NL"/>
        </w:rPr>
        <w:t>Family General Hospital</w:t>
      </w:r>
    </w:p>
    <w:p w14:paraId="56273486" w14:textId="504E74F5" w:rsidR="003C2356" w:rsidRPr="003C2356" w:rsidRDefault="003C2356" w:rsidP="008C24B5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sz w:val="27"/>
          <w:szCs w:val="27"/>
          <w:lang w:val="nl-NL"/>
        </w:rPr>
      </w:pPr>
      <w:r w:rsidRPr="003C2356">
        <w:rPr>
          <w:rFonts w:ascii="Times New Roman" w:hAnsi="Times New Roman"/>
          <w:sz w:val="27"/>
          <w:szCs w:val="27"/>
          <w:lang w:val="nl-NL"/>
        </w:rPr>
        <w:t>Address: 73 Nguyen Huu Tho street, Hoa Thuan Tay ward, Hai Chau district, Da Nang city, 550000,</w:t>
      </w:r>
      <w:r w:rsidR="008C24B5">
        <w:rPr>
          <w:rFonts w:ascii="Times New Roman" w:hAnsi="Times New Roman"/>
          <w:sz w:val="27"/>
          <w:szCs w:val="27"/>
          <w:lang w:val="nl-NL"/>
        </w:rPr>
        <w:t xml:space="preserve"> </w:t>
      </w:r>
      <w:r w:rsidRPr="003C2356">
        <w:rPr>
          <w:rFonts w:ascii="Times New Roman" w:hAnsi="Times New Roman"/>
          <w:sz w:val="27"/>
          <w:szCs w:val="27"/>
          <w:lang w:val="nl-NL"/>
        </w:rPr>
        <w:t>VietNam</w:t>
      </w:r>
    </w:p>
    <w:p w14:paraId="3916CE19" w14:textId="77777777" w:rsidR="003C2356" w:rsidRPr="003C2356" w:rsidRDefault="003C2356" w:rsidP="003C2356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sz w:val="27"/>
          <w:szCs w:val="27"/>
          <w:lang w:val="nl-NL"/>
        </w:rPr>
      </w:pPr>
      <w:r w:rsidRPr="003C2356">
        <w:rPr>
          <w:rFonts w:ascii="Times New Roman" w:hAnsi="Times New Roman"/>
          <w:sz w:val="27"/>
          <w:szCs w:val="27"/>
          <w:lang w:val="nl-NL"/>
        </w:rPr>
        <w:t>Telephone: (+84) 833632333</w:t>
      </w:r>
    </w:p>
    <w:p w14:paraId="3AED719E" w14:textId="77777777" w:rsidR="003C2356" w:rsidRPr="003C2356" w:rsidRDefault="003C2356" w:rsidP="003C2356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sz w:val="27"/>
          <w:szCs w:val="27"/>
          <w:lang w:val="nl-NL"/>
        </w:rPr>
      </w:pPr>
      <w:r w:rsidRPr="003C2356">
        <w:rPr>
          <w:rFonts w:ascii="Times New Roman" w:hAnsi="Times New Roman"/>
          <w:sz w:val="27"/>
          <w:szCs w:val="27"/>
          <w:lang w:val="nl-NL"/>
        </w:rPr>
        <w:t>Website: https://familyhospital.vn/</w:t>
      </w:r>
    </w:p>
    <w:p w14:paraId="2F2A4B0E" w14:textId="77777777" w:rsidR="003C2356" w:rsidRDefault="003C2356" w:rsidP="008C24B5">
      <w:pPr>
        <w:tabs>
          <w:tab w:val="left" w:pos="1080"/>
        </w:tabs>
        <w:spacing w:after="120"/>
        <w:ind w:right="-142"/>
        <w:jc w:val="both"/>
        <w:rPr>
          <w:rFonts w:ascii="Times New Roman" w:hAnsi="Times New Roman"/>
          <w:sz w:val="27"/>
          <w:szCs w:val="27"/>
          <w:lang w:val="nl-NL"/>
        </w:rPr>
      </w:pPr>
    </w:p>
    <w:p w14:paraId="422CA0C0" w14:textId="341BE814" w:rsidR="003C2356" w:rsidRPr="008C24B5" w:rsidRDefault="003C2356" w:rsidP="008C24B5">
      <w:pPr>
        <w:pStyle w:val="ListParagraph"/>
        <w:numPr>
          <w:ilvl w:val="0"/>
          <w:numId w:val="16"/>
        </w:numPr>
        <w:tabs>
          <w:tab w:val="left" w:pos="1080"/>
        </w:tabs>
        <w:spacing w:after="120"/>
        <w:ind w:leftChars="0" w:right="-142"/>
        <w:rPr>
          <w:rFonts w:ascii="Times New Roman" w:hAnsi="Times New Roman"/>
          <w:b/>
          <w:bCs/>
          <w:sz w:val="27"/>
          <w:szCs w:val="27"/>
          <w:lang w:val="nl-NL"/>
        </w:rPr>
      </w:pPr>
      <w:r w:rsidRPr="008C24B5">
        <w:rPr>
          <w:rFonts w:ascii="Times New Roman" w:hAnsi="Times New Roman"/>
          <w:b/>
          <w:bCs/>
          <w:sz w:val="27"/>
          <w:szCs w:val="27"/>
          <w:lang w:val="nl-NL"/>
        </w:rPr>
        <w:t>Family Medical Practice Danang</w:t>
      </w:r>
    </w:p>
    <w:p w14:paraId="451FC43C" w14:textId="77777777" w:rsidR="003C2356" w:rsidRPr="003C2356" w:rsidRDefault="003C2356" w:rsidP="003C2356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sz w:val="27"/>
          <w:szCs w:val="27"/>
          <w:lang w:val="nl-NL"/>
        </w:rPr>
      </w:pPr>
      <w:r w:rsidRPr="003C2356">
        <w:rPr>
          <w:rFonts w:ascii="Times New Roman" w:hAnsi="Times New Roman"/>
          <w:sz w:val="27"/>
          <w:szCs w:val="27"/>
          <w:lang w:val="nl-NL"/>
        </w:rPr>
        <w:t>Address: 96 - 98 Nguyen Van Linh street, Nam Duong ward, Hai Chau district, Da Nang city, Viet Nam</w:t>
      </w:r>
    </w:p>
    <w:p w14:paraId="6EB80D82" w14:textId="77777777" w:rsidR="003C2356" w:rsidRPr="003C2356" w:rsidRDefault="003C2356" w:rsidP="003C2356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sz w:val="27"/>
          <w:szCs w:val="27"/>
          <w:lang w:val="nl-NL"/>
        </w:rPr>
      </w:pPr>
      <w:r w:rsidRPr="003C2356">
        <w:rPr>
          <w:rFonts w:ascii="Times New Roman" w:hAnsi="Times New Roman"/>
          <w:sz w:val="27"/>
          <w:szCs w:val="27"/>
          <w:lang w:val="nl-NL"/>
        </w:rPr>
        <w:t>Telephone: (+84) 2363582699</w:t>
      </w:r>
    </w:p>
    <w:p w14:paraId="043ACF57" w14:textId="739E289C" w:rsidR="003C2356" w:rsidRDefault="003C2356" w:rsidP="008C24B5">
      <w:pPr>
        <w:tabs>
          <w:tab w:val="left" w:pos="1080"/>
        </w:tabs>
        <w:spacing w:after="120"/>
        <w:ind w:right="-142" w:firstLine="709"/>
        <w:jc w:val="both"/>
        <w:rPr>
          <w:rFonts w:ascii="Times New Roman" w:hAnsi="Times New Roman"/>
          <w:sz w:val="27"/>
          <w:szCs w:val="27"/>
          <w:lang w:val="nl-NL"/>
        </w:rPr>
      </w:pPr>
      <w:r w:rsidRPr="003C2356">
        <w:rPr>
          <w:rFonts w:ascii="Times New Roman" w:hAnsi="Times New Roman"/>
          <w:sz w:val="27"/>
          <w:szCs w:val="27"/>
          <w:lang w:val="nl-NL"/>
        </w:rPr>
        <w:t>Website:</w:t>
      </w:r>
      <w:r w:rsidR="008C24B5">
        <w:rPr>
          <w:rFonts w:ascii="Times New Roman" w:hAnsi="Times New Roman"/>
          <w:sz w:val="27"/>
          <w:szCs w:val="27"/>
          <w:lang w:val="nl-NL"/>
        </w:rPr>
        <w:t xml:space="preserve"> </w:t>
      </w:r>
      <w:r w:rsidRPr="003C2356">
        <w:rPr>
          <w:rFonts w:ascii="Times New Roman" w:hAnsi="Times New Roman"/>
          <w:sz w:val="27"/>
          <w:szCs w:val="27"/>
          <w:lang w:val="nl-NL"/>
        </w:rPr>
        <w:t>https://www.vietnammedicalpractice.com/</w:t>
      </w:r>
      <w:r w:rsidRPr="003C2356">
        <w:rPr>
          <w:rFonts w:ascii="Times New Roman" w:hAnsi="Times New Roman"/>
          <w:sz w:val="27"/>
          <w:szCs w:val="27"/>
          <w:lang w:val="nl-NL"/>
        </w:rPr>
        <w:cr/>
      </w:r>
    </w:p>
    <w:sectPr w:rsidR="003C2356" w:rsidSect="00B1643B">
      <w:footerReference w:type="even" r:id="rId7"/>
      <w:footerReference w:type="default" r:id="rId8"/>
      <w:pgSz w:w="11907" w:h="16839" w:code="9"/>
      <w:pgMar w:top="1418" w:right="1134" w:bottom="1134" w:left="1701" w:header="720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6DCFD" w14:textId="77777777" w:rsidR="00FC1FAD" w:rsidRDefault="00FC1FAD">
      <w:r>
        <w:separator/>
      </w:r>
    </w:p>
  </w:endnote>
  <w:endnote w:type="continuationSeparator" w:id="0">
    <w:p w14:paraId="6973FFF2" w14:textId="77777777" w:rsidR="00FC1FAD" w:rsidRDefault="00FC1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B56A1" w14:textId="77777777" w:rsidR="00841FF9" w:rsidRDefault="00E60EAA" w:rsidP="00443A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41FF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6715">
      <w:rPr>
        <w:rStyle w:val="PageNumber"/>
        <w:noProof/>
      </w:rPr>
      <w:t>1</w:t>
    </w:r>
    <w:r>
      <w:rPr>
        <w:rStyle w:val="PageNumber"/>
      </w:rPr>
      <w:fldChar w:fldCharType="end"/>
    </w:r>
  </w:p>
  <w:p w14:paraId="70E726CB" w14:textId="77777777" w:rsidR="00841FF9" w:rsidRDefault="00841FF9" w:rsidP="00443A1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5006A" w14:textId="2683674B" w:rsidR="00E64CE5" w:rsidRDefault="00E64CE5">
    <w:pPr>
      <w:pStyle w:val="Footer"/>
      <w:jc w:val="right"/>
    </w:pPr>
  </w:p>
  <w:p w14:paraId="082DA5DF" w14:textId="77777777" w:rsidR="00841FF9" w:rsidRDefault="00841FF9" w:rsidP="00443A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75F58" w14:textId="77777777" w:rsidR="00FC1FAD" w:rsidRDefault="00FC1FAD">
      <w:r>
        <w:separator/>
      </w:r>
    </w:p>
  </w:footnote>
  <w:footnote w:type="continuationSeparator" w:id="0">
    <w:p w14:paraId="0F8B02B5" w14:textId="77777777" w:rsidR="00FC1FAD" w:rsidRDefault="00FC1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A3C92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7C7AF6"/>
    <w:multiLevelType w:val="hybridMultilevel"/>
    <w:tmpl w:val="902A1FEC"/>
    <w:lvl w:ilvl="0" w:tplc="20105E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952867"/>
    <w:multiLevelType w:val="hybridMultilevel"/>
    <w:tmpl w:val="CCEE6550"/>
    <w:lvl w:ilvl="0" w:tplc="B8704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A4780B"/>
    <w:multiLevelType w:val="hybridMultilevel"/>
    <w:tmpl w:val="4A2AB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E2205C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83C53"/>
    <w:multiLevelType w:val="multilevel"/>
    <w:tmpl w:val="DC5089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5">
    <w:nsid w:val="1F8D2658"/>
    <w:multiLevelType w:val="hybridMultilevel"/>
    <w:tmpl w:val="92A2FC14"/>
    <w:lvl w:ilvl="0" w:tplc="92E6F21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4F1A0A"/>
    <w:multiLevelType w:val="hybridMultilevel"/>
    <w:tmpl w:val="62A4C1D4"/>
    <w:lvl w:ilvl="0" w:tplc="C3DA01B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0A54EF"/>
    <w:multiLevelType w:val="multilevel"/>
    <w:tmpl w:val="3B92AD6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>
    <w:nsid w:val="2C882123"/>
    <w:multiLevelType w:val="hybridMultilevel"/>
    <w:tmpl w:val="C996FAF8"/>
    <w:lvl w:ilvl="0" w:tplc="D910D548">
      <w:numFmt w:val="bullet"/>
      <w:lvlText w:val="-"/>
      <w:lvlJc w:val="left"/>
      <w:pPr>
        <w:ind w:left="1068" w:hanging="360"/>
      </w:pPr>
      <w:rPr>
        <w:rFonts w:ascii="Cambria" w:eastAsiaTheme="minorEastAs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5E42526"/>
    <w:multiLevelType w:val="hybridMultilevel"/>
    <w:tmpl w:val="8D766880"/>
    <w:lvl w:ilvl="0" w:tplc="7370F73E">
      <w:start w:val="2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2216BC"/>
    <w:multiLevelType w:val="hybridMultilevel"/>
    <w:tmpl w:val="130290CE"/>
    <w:lvl w:ilvl="0" w:tplc="CB5C1B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6A0DEB"/>
    <w:multiLevelType w:val="hybridMultilevel"/>
    <w:tmpl w:val="33BE5FB2"/>
    <w:lvl w:ilvl="0" w:tplc="A7A0191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012ABE"/>
    <w:multiLevelType w:val="hybridMultilevel"/>
    <w:tmpl w:val="E09E943C"/>
    <w:lvl w:ilvl="0" w:tplc="397CA2D4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6B405FE"/>
    <w:multiLevelType w:val="hybridMultilevel"/>
    <w:tmpl w:val="81F03768"/>
    <w:lvl w:ilvl="0" w:tplc="ADF4F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3672436"/>
    <w:multiLevelType w:val="hybridMultilevel"/>
    <w:tmpl w:val="C5BE8F22"/>
    <w:lvl w:ilvl="0" w:tplc="633A41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C30BE5"/>
    <w:multiLevelType w:val="hybridMultilevel"/>
    <w:tmpl w:val="E6AE3198"/>
    <w:lvl w:ilvl="0" w:tplc="3DF6533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  <w:num w:numId="11">
    <w:abstractNumId w:val="14"/>
  </w:num>
  <w:num w:numId="12">
    <w:abstractNumId w:val="1"/>
  </w:num>
  <w:num w:numId="13">
    <w:abstractNumId w:val="10"/>
  </w:num>
  <w:num w:numId="14">
    <w:abstractNumId w:val="11"/>
  </w:num>
  <w:num w:numId="15">
    <w:abstractNumId w:val="2"/>
  </w:num>
  <w:num w:numId="16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E0"/>
    <w:rsid w:val="00002495"/>
    <w:rsid w:val="000025C0"/>
    <w:rsid w:val="000044F6"/>
    <w:rsid w:val="00007446"/>
    <w:rsid w:val="00011FA3"/>
    <w:rsid w:val="000147F4"/>
    <w:rsid w:val="00014E98"/>
    <w:rsid w:val="00022BB3"/>
    <w:rsid w:val="00036471"/>
    <w:rsid w:val="00037A91"/>
    <w:rsid w:val="00037EDD"/>
    <w:rsid w:val="00040FA5"/>
    <w:rsid w:val="00042981"/>
    <w:rsid w:val="000471C4"/>
    <w:rsid w:val="00051102"/>
    <w:rsid w:val="000523F5"/>
    <w:rsid w:val="00052E0B"/>
    <w:rsid w:val="000564A6"/>
    <w:rsid w:val="000571F1"/>
    <w:rsid w:val="000619F8"/>
    <w:rsid w:val="000650F4"/>
    <w:rsid w:val="00074292"/>
    <w:rsid w:val="00080063"/>
    <w:rsid w:val="000804AB"/>
    <w:rsid w:val="00090C13"/>
    <w:rsid w:val="00091620"/>
    <w:rsid w:val="000926AC"/>
    <w:rsid w:val="000A0361"/>
    <w:rsid w:val="000A1F62"/>
    <w:rsid w:val="000A2B11"/>
    <w:rsid w:val="000A6933"/>
    <w:rsid w:val="000B0A6B"/>
    <w:rsid w:val="000B5ADA"/>
    <w:rsid w:val="000B7965"/>
    <w:rsid w:val="000C575C"/>
    <w:rsid w:val="000C5FBE"/>
    <w:rsid w:val="000E173B"/>
    <w:rsid w:val="000E22C3"/>
    <w:rsid w:val="000E6F20"/>
    <w:rsid w:val="000F61CE"/>
    <w:rsid w:val="00105563"/>
    <w:rsid w:val="001064E5"/>
    <w:rsid w:val="0011449E"/>
    <w:rsid w:val="0011674D"/>
    <w:rsid w:val="0012257D"/>
    <w:rsid w:val="00125D17"/>
    <w:rsid w:val="00130752"/>
    <w:rsid w:val="001349A4"/>
    <w:rsid w:val="00143838"/>
    <w:rsid w:val="001461F0"/>
    <w:rsid w:val="00157147"/>
    <w:rsid w:val="00160A5D"/>
    <w:rsid w:val="0016477A"/>
    <w:rsid w:val="00164F47"/>
    <w:rsid w:val="001718BA"/>
    <w:rsid w:val="001778AE"/>
    <w:rsid w:val="00185B92"/>
    <w:rsid w:val="0018721C"/>
    <w:rsid w:val="001909C7"/>
    <w:rsid w:val="001910EC"/>
    <w:rsid w:val="001911E7"/>
    <w:rsid w:val="001937CB"/>
    <w:rsid w:val="001A013D"/>
    <w:rsid w:val="001A08E2"/>
    <w:rsid w:val="001A7F7E"/>
    <w:rsid w:val="001B3BE7"/>
    <w:rsid w:val="001B3CB6"/>
    <w:rsid w:val="001B5AFB"/>
    <w:rsid w:val="001D0F48"/>
    <w:rsid w:val="001D360F"/>
    <w:rsid w:val="001D366E"/>
    <w:rsid w:val="001D451F"/>
    <w:rsid w:val="001D4D2D"/>
    <w:rsid w:val="001E0AFE"/>
    <w:rsid w:val="001E6035"/>
    <w:rsid w:val="001E6BA3"/>
    <w:rsid w:val="001F2253"/>
    <w:rsid w:val="00204EBA"/>
    <w:rsid w:val="00206BB1"/>
    <w:rsid w:val="00207809"/>
    <w:rsid w:val="0021222B"/>
    <w:rsid w:val="002138B4"/>
    <w:rsid w:val="00213D9D"/>
    <w:rsid w:val="002146D6"/>
    <w:rsid w:val="00214B34"/>
    <w:rsid w:val="00216164"/>
    <w:rsid w:val="00216B7C"/>
    <w:rsid w:val="00217B27"/>
    <w:rsid w:val="00220137"/>
    <w:rsid w:val="002235D3"/>
    <w:rsid w:val="00226E1F"/>
    <w:rsid w:val="00242087"/>
    <w:rsid w:val="002462C0"/>
    <w:rsid w:val="00253FBC"/>
    <w:rsid w:val="00257C24"/>
    <w:rsid w:val="00264452"/>
    <w:rsid w:val="00270341"/>
    <w:rsid w:val="00271047"/>
    <w:rsid w:val="00273F77"/>
    <w:rsid w:val="00274860"/>
    <w:rsid w:val="002762BE"/>
    <w:rsid w:val="00290290"/>
    <w:rsid w:val="00292D0E"/>
    <w:rsid w:val="00296AD1"/>
    <w:rsid w:val="002A0FF6"/>
    <w:rsid w:val="002A448F"/>
    <w:rsid w:val="002B4173"/>
    <w:rsid w:val="002B47C8"/>
    <w:rsid w:val="002C104D"/>
    <w:rsid w:val="002D3601"/>
    <w:rsid w:val="002E547B"/>
    <w:rsid w:val="002F6EB8"/>
    <w:rsid w:val="002F7B01"/>
    <w:rsid w:val="003101F6"/>
    <w:rsid w:val="00310BA7"/>
    <w:rsid w:val="003148E8"/>
    <w:rsid w:val="0031550E"/>
    <w:rsid w:val="003228F9"/>
    <w:rsid w:val="00331BD3"/>
    <w:rsid w:val="00337A0C"/>
    <w:rsid w:val="003411AC"/>
    <w:rsid w:val="00341C30"/>
    <w:rsid w:val="00342196"/>
    <w:rsid w:val="00345BC4"/>
    <w:rsid w:val="00345E50"/>
    <w:rsid w:val="003470C2"/>
    <w:rsid w:val="00355E56"/>
    <w:rsid w:val="00365790"/>
    <w:rsid w:val="00365979"/>
    <w:rsid w:val="0038086D"/>
    <w:rsid w:val="00381416"/>
    <w:rsid w:val="00382E50"/>
    <w:rsid w:val="00384ADA"/>
    <w:rsid w:val="00387894"/>
    <w:rsid w:val="00390D20"/>
    <w:rsid w:val="003917FB"/>
    <w:rsid w:val="003A08E8"/>
    <w:rsid w:val="003A2114"/>
    <w:rsid w:val="003A2738"/>
    <w:rsid w:val="003A2AFD"/>
    <w:rsid w:val="003A4312"/>
    <w:rsid w:val="003A6A83"/>
    <w:rsid w:val="003B1FC5"/>
    <w:rsid w:val="003B21D9"/>
    <w:rsid w:val="003B22FB"/>
    <w:rsid w:val="003B72F6"/>
    <w:rsid w:val="003C212D"/>
    <w:rsid w:val="003C2356"/>
    <w:rsid w:val="003C2F03"/>
    <w:rsid w:val="003C46BF"/>
    <w:rsid w:val="003D3090"/>
    <w:rsid w:val="003D4EF7"/>
    <w:rsid w:val="003E0E9B"/>
    <w:rsid w:val="003E1BE8"/>
    <w:rsid w:val="003F0B28"/>
    <w:rsid w:val="003F12C2"/>
    <w:rsid w:val="003F1ACB"/>
    <w:rsid w:val="003F2347"/>
    <w:rsid w:val="003F5057"/>
    <w:rsid w:val="003F6610"/>
    <w:rsid w:val="003F6EDC"/>
    <w:rsid w:val="003F7611"/>
    <w:rsid w:val="0040060D"/>
    <w:rsid w:val="00404ADC"/>
    <w:rsid w:val="004067A1"/>
    <w:rsid w:val="00407CC9"/>
    <w:rsid w:val="00414D13"/>
    <w:rsid w:val="00415BC8"/>
    <w:rsid w:val="00417F64"/>
    <w:rsid w:val="00421590"/>
    <w:rsid w:val="00424501"/>
    <w:rsid w:val="004323FC"/>
    <w:rsid w:val="00434D0A"/>
    <w:rsid w:val="00435A84"/>
    <w:rsid w:val="004414B6"/>
    <w:rsid w:val="00442077"/>
    <w:rsid w:val="00443A16"/>
    <w:rsid w:val="0044571C"/>
    <w:rsid w:val="004467D0"/>
    <w:rsid w:val="00453782"/>
    <w:rsid w:val="00467848"/>
    <w:rsid w:val="004778F1"/>
    <w:rsid w:val="00481F7E"/>
    <w:rsid w:val="00482F62"/>
    <w:rsid w:val="004851CC"/>
    <w:rsid w:val="00485B6E"/>
    <w:rsid w:val="0048686B"/>
    <w:rsid w:val="00486B3C"/>
    <w:rsid w:val="00487CC3"/>
    <w:rsid w:val="00493061"/>
    <w:rsid w:val="004948B5"/>
    <w:rsid w:val="00494DF1"/>
    <w:rsid w:val="00497BB5"/>
    <w:rsid w:val="004A3FB5"/>
    <w:rsid w:val="004B0498"/>
    <w:rsid w:val="004B56F3"/>
    <w:rsid w:val="004C16F5"/>
    <w:rsid w:val="004C2739"/>
    <w:rsid w:val="004C2844"/>
    <w:rsid w:val="004D1E5B"/>
    <w:rsid w:val="004D7454"/>
    <w:rsid w:val="004F1021"/>
    <w:rsid w:val="004F17DE"/>
    <w:rsid w:val="005031F3"/>
    <w:rsid w:val="00505A26"/>
    <w:rsid w:val="00506813"/>
    <w:rsid w:val="005156F9"/>
    <w:rsid w:val="00515D41"/>
    <w:rsid w:val="00522766"/>
    <w:rsid w:val="00524034"/>
    <w:rsid w:val="00525C7D"/>
    <w:rsid w:val="0052712D"/>
    <w:rsid w:val="00533F93"/>
    <w:rsid w:val="005373B5"/>
    <w:rsid w:val="00547213"/>
    <w:rsid w:val="00552FE2"/>
    <w:rsid w:val="00554622"/>
    <w:rsid w:val="00556490"/>
    <w:rsid w:val="0055713C"/>
    <w:rsid w:val="00557285"/>
    <w:rsid w:val="00560DA5"/>
    <w:rsid w:val="005622D1"/>
    <w:rsid w:val="005623F8"/>
    <w:rsid w:val="00562C40"/>
    <w:rsid w:val="00563D4B"/>
    <w:rsid w:val="00567D75"/>
    <w:rsid w:val="005741B1"/>
    <w:rsid w:val="005767B8"/>
    <w:rsid w:val="005840C3"/>
    <w:rsid w:val="00586AB4"/>
    <w:rsid w:val="0059053A"/>
    <w:rsid w:val="00592634"/>
    <w:rsid w:val="00593971"/>
    <w:rsid w:val="00596660"/>
    <w:rsid w:val="005A31E9"/>
    <w:rsid w:val="005A595B"/>
    <w:rsid w:val="005A5CAF"/>
    <w:rsid w:val="005A7365"/>
    <w:rsid w:val="005B109F"/>
    <w:rsid w:val="005B27D1"/>
    <w:rsid w:val="005B5D2F"/>
    <w:rsid w:val="005B6226"/>
    <w:rsid w:val="005C34A3"/>
    <w:rsid w:val="005C60B1"/>
    <w:rsid w:val="005C6FFC"/>
    <w:rsid w:val="005C72E4"/>
    <w:rsid w:val="005D07F5"/>
    <w:rsid w:val="005D3787"/>
    <w:rsid w:val="005D4B80"/>
    <w:rsid w:val="005D6D55"/>
    <w:rsid w:val="005D7E1F"/>
    <w:rsid w:val="005E3772"/>
    <w:rsid w:val="00611196"/>
    <w:rsid w:val="00611481"/>
    <w:rsid w:val="006151C2"/>
    <w:rsid w:val="00615B29"/>
    <w:rsid w:val="0062427A"/>
    <w:rsid w:val="0062728B"/>
    <w:rsid w:val="00630C9C"/>
    <w:rsid w:val="00630CDD"/>
    <w:rsid w:val="006322FD"/>
    <w:rsid w:val="00637235"/>
    <w:rsid w:val="0064057D"/>
    <w:rsid w:val="0065248B"/>
    <w:rsid w:val="0065482F"/>
    <w:rsid w:val="00655F41"/>
    <w:rsid w:val="00673A18"/>
    <w:rsid w:val="006754F7"/>
    <w:rsid w:val="00684348"/>
    <w:rsid w:val="00686715"/>
    <w:rsid w:val="00687F33"/>
    <w:rsid w:val="00690941"/>
    <w:rsid w:val="00691482"/>
    <w:rsid w:val="00694EF8"/>
    <w:rsid w:val="006A0F93"/>
    <w:rsid w:val="006A4A1E"/>
    <w:rsid w:val="006A5744"/>
    <w:rsid w:val="006A59C1"/>
    <w:rsid w:val="006A7064"/>
    <w:rsid w:val="006B3DBB"/>
    <w:rsid w:val="006B7589"/>
    <w:rsid w:val="006C04F4"/>
    <w:rsid w:val="006C3A62"/>
    <w:rsid w:val="006C4AB1"/>
    <w:rsid w:val="006C5DB2"/>
    <w:rsid w:val="006C7092"/>
    <w:rsid w:val="006D33DF"/>
    <w:rsid w:val="006D5419"/>
    <w:rsid w:val="006E2AEA"/>
    <w:rsid w:val="006E4D6D"/>
    <w:rsid w:val="007059CA"/>
    <w:rsid w:val="007115BB"/>
    <w:rsid w:val="007121FF"/>
    <w:rsid w:val="007132E4"/>
    <w:rsid w:val="00713440"/>
    <w:rsid w:val="00716F06"/>
    <w:rsid w:val="007220F3"/>
    <w:rsid w:val="00722CEF"/>
    <w:rsid w:val="00726347"/>
    <w:rsid w:val="0072670D"/>
    <w:rsid w:val="00731A39"/>
    <w:rsid w:val="0073353F"/>
    <w:rsid w:val="00733DCB"/>
    <w:rsid w:val="00740C07"/>
    <w:rsid w:val="00740E96"/>
    <w:rsid w:val="007439FF"/>
    <w:rsid w:val="007478AA"/>
    <w:rsid w:val="00752124"/>
    <w:rsid w:val="00754575"/>
    <w:rsid w:val="00760ECF"/>
    <w:rsid w:val="00770771"/>
    <w:rsid w:val="00772067"/>
    <w:rsid w:val="00774DD5"/>
    <w:rsid w:val="00775DCB"/>
    <w:rsid w:val="0077664A"/>
    <w:rsid w:val="00780101"/>
    <w:rsid w:val="00781567"/>
    <w:rsid w:val="0078272D"/>
    <w:rsid w:val="00784F9B"/>
    <w:rsid w:val="007919A3"/>
    <w:rsid w:val="00791A35"/>
    <w:rsid w:val="00794FEF"/>
    <w:rsid w:val="00796D90"/>
    <w:rsid w:val="00796ED9"/>
    <w:rsid w:val="00797B0F"/>
    <w:rsid w:val="007A2A18"/>
    <w:rsid w:val="007B493C"/>
    <w:rsid w:val="007B4C3C"/>
    <w:rsid w:val="007B59DC"/>
    <w:rsid w:val="007C0D0F"/>
    <w:rsid w:val="007C1DB3"/>
    <w:rsid w:val="007C52EB"/>
    <w:rsid w:val="007C54ED"/>
    <w:rsid w:val="007C57AA"/>
    <w:rsid w:val="007C64E6"/>
    <w:rsid w:val="007C7EDB"/>
    <w:rsid w:val="007D09DB"/>
    <w:rsid w:val="007D3150"/>
    <w:rsid w:val="007D3293"/>
    <w:rsid w:val="007E2C87"/>
    <w:rsid w:val="007E75BA"/>
    <w:rsid w:val="007F1478"/>
    <w:rsid w:val="007F1512"/>
    <w:rsid w:val="007F4139"/>
    <w:rsid w:val="007F5AF9"/>
    <w:rsid w:val="007F7C8A"/>
    <w:rsid w:val="00800200"/>
    <w:rsid w:val="008053DF"/>
    <w:rsid w:val="008110F1"/>
    <w:rsid w:val="00811F2C"/>
    <w:rsid w:val="00813121"/>
    <w:rsid w:val="00816D35"/>
    <w:rsid w:val="00817755"/>
    <w:rsid w:val="00820085"/>
    <w:rsid w:val="008225CA"/>
    <w:rsid w:val="008236D5"/>
    <w:rsid w:val="00824B8D"/>
    <w:rsid w:val="00824DA7"/>
    <w:rsid w:val="00836F99"/>
    <w:rsid w:val="0084042F"/>
    <w:rsid w:val="00841FF9"/>
    <w:rsid w:val="008447E9"/>
    <w:rsid w:val="00844D91"/>
    <w:rsid w:val="00845656"/>
    <w:rsid w:val="00857370"/>
    <w:rsid w:val="0085772E"/>
    <w:rsid w:val="00861EC7"/>
    <w:rsid w:val="008631E0"/>
    <w:rsid w:val="00866C44"/>
    <w:rsid w:val="00867EA1"/>
    <w:rsid w:val="00870004"/>
    <w:rsid w:val="00871294"/>
    <w:rsid w:val="00871F9C"/>
    <w:rsid w:val="008733EB"/>
    <w:rsid w:val="008765C5"/>
    <w:rsid w:val="00881F8F"/>
    <w:rsid w:val="00882B59"/>
    <w:rsid w:val="00882BB9"/>
    <w:rsid w:val="008908F8"/>
    <w:rsid w:val="00894EE2"/>
    <w:rsid w:val="008A075C"/>
    <w:rsid w:val="008A0AE0"/>
    <w:rsid w:val="008A4397"/>
    <w:rsid w:val="008A62E7"/>
    <w:rsid w:val="008B0511"/>
    <w:rsid w:val="008B0922"/>
    <w:rsid w:val="008B1490"/>
    <w:rsid w:val="008B315E"/>
    <w:rsid w:val="008C1C32"/>
    <w:rsid w:val="008C24B5"/>
    <w:rsid w:val="008C5164"/>
    <w:rsid w:val="008D1DA6"/>
    <w:rsid w:val="008D4D1C"/>
    <w:rsid w:val="008E02AA"/>
    <w:rsid w:val="008E09F2"/>
    <w:rsid w:val="008E262C"/>
    <w:rsid w:val="008E4062"/>
    <w:rsid w:val="008E5743"/>
    <w:rsid w:val="008E6003"/>
    <w:rsid w:val="008E7427"/>
    <w:rsid w:val="00904E7D"/>
    <w:rsid w:val="00912CA0"/>
    <w:rsid w:val="00921E19"/>
    <w:rsid w:val="00931D07"/>
    <w:rsid w:val="00944EE7"/>
    <w:rsid w:val="00945703"/>
    <w:rsid w:val="00964CD6"/>
    <w:rsid w:val="00971A1C"/>
    <w:rsid w:val="00971CFB"/>
    <w:rsid w:val="009725B8"/>
    <w:rsid w:val="009770F3"/>
    <w:rsid w:val="00977708"/>
    <w:rsid w:val="00981B8F"/>
    <w:rsid w:val="00987538"/>
    <w:rsid w:val="00987E84"/>
    <w:rsid w:val="00993761"/>
    <w:rsid w:val="00993A9A"/>
    <w:rsid w:val="009A5BF5"/>
    <w:rsid w:val="009A6D7F"/>
    <w:rsid w:val="009B20C9"/>
    <w:rsid w:val="009B532E"/>
    <w:rsid w:val="009B584D"/>
    <w:rsid w:val="009B5CC0"/>
    <w:rsid w:val="009B69E0"/>
    <w:rsid w:val="009B6FA6"/>
    <w:rsid w:val="009C1239"/>
    <w:rsid w:val="009C4A50"/>
    <w:rsid w:val="009C66FF"/>
    <w:rsid w:val="009D4EB6"/>
    <w:rsid w:val="009D598C"/>
    <w:rsid w:val="009E0CCD"/>
    <w:rsid w:val="009E40F7"/>
    <w:rsid w:val="009F3D5A"/>
    <w:rsid w:val="009F7D4C"/>
    <w:rsid w:val="00A008B8"/>
    <w:rsid w:val="00A01EFB"/>
    <w:rsid w:val="00A041D6"/>
    <w:rsid w:val="00A05081"/>
    <w:rsid w:val="00A063A9"/>
    <w:rsid w:val="00A1219E"/>
    <w:rsid w:val="00A132DE"/>
    <w:rsid w:val="00A15A3D"/>
    <w:rsid w:val="00A24111"/>
    <w:rsid w:val="00A25199"/>
    <w:rsid w:val="00A311E0"/>
    <w:rsid w:val="00A32AAC"/>
    <w:rsid w:val="00A33A1E"/>
    <w:rsid w:val="00A3411C"/>
    <w:rsid w:val="00A45C71"/>
    <w:rsid w:val="00A52D90"/>
    <w:rsid w:val="00A53DF9"/>
    <w:rsid w:val="00A5514D"/>
    <w:rsid w:val="00A60EF5"/>
    <w:rsid w:val="00A616C3"/>
    <w:rsid w:val="00A63EBC"/>
    <w:rsid w:val="00A668A4"/>
    <w:rsid w:val="00A77FFE"/>
    <w:rsid w:val="00A809DF"/>
    <w:rsid w:val="00A84215"/>
    <w:rsid w:val="00A922F5"/>
    <w:rsid w:val="00A934C8"/>
    <w:rsid w:val="00A93F40"/>
    <w:rsid w:val="00AA6BEA"/>
    <w:rsid w:val="00AB2D9E"/>
    <w:rsid w:val="00AB3541"/>
    <w:rsid w:val="00AB47FF"/>
    <w:rsid w:val="00AB524B"/>
    <w:rsid w:val="00AC1511"/>
    <w:rsid w:val="00AD0A61"/>
    <w:rsid w:val="00AD110A"/>
    <w:rsid w:val="00AD3BEB"/>
    <w:rsid w:val="00AE2110"/>
    <w:rsid w:val="00AE2985"/>
    <w:rsid w:val="00AE65DB"/>
    <w:rsid w:val="00AE72C3"/>
    <w:rsid w:val="00AE78B3"/>
    <w:rsid w:val="00AF078A"/>
    <w:rsid w:val="00AF124D"/>
    <w:rsid w:val="00AF6FFE"/>
    <w:rsid w:val="00B0093D"/>
    <w:rsid w:val="00B106F3"/>
    <w:rsid w:val="00B12328"/>
    <w:rsid w:val="00B14608"/>
    <w:rsid w:val="00B1643B"/>
    <w:rsid w:val="00B17E89"/>
    <w:rsid w:val="00B202C1"/>
    <w:rsid w:val="00B20D2A"/>
    <w:rsid w:val="00B22EE3"/>
    <w:rsid w:val="00B23BD0"/>
    <w:rsid w:val="00B2512D"/>
    <w:rsid w:val="00B3017E"/>
    <w:rsid w:val="00B302C1"/>
    <w:rsid w:val="00B31240"/>
    <w:rsid w:val="00B31950"/>
    <w:rsid w:val="00B40B37"/>
    <w:rsid w:val="00B44D4D"/>
    <w:rsid w:val="00B4730C"/>
    <w:rsid w:val="00B52655"/>
    <w:rsid w:val="00B53C80"/>
    <w:rsid w:val="00B6736D"/>
    <w:rsid w:val="00B70F1F"/>
    <w:rsid w:val="00B734AA"/>
    <w:rsid w:val="00B740B5"/>
    <w:rsid w:val="00B90C6C"/>
    <w:rsid w:val="00B90CE8"/>
    <w:rsid w:val="00BA550A"/>
    <w:rsid w:val="00BA70DF"/>
    <w:rsid w:val="00BB1248"/>
    <w:rsid w:val="00BB25CA"/>
    <w:rsid w:val="00BB2B14"/>
    <w:rsid w:val="00BB52F6"/>
    <w:rsid w:val="00BB6F31"/>
    <w:rsid w:val="00BB778D"/>
    <w:rsid w:val="00BC1282"/>
    <w:rsid w:val="00BC4332"/>
    <w:rsid w:val="00BC4444"/>
    <w:rsid w:val="00BC5A8A"/>
    <w:rsid w:val="00BC5CE8"/>
    <w:rsid w:val="00BD59BD"/>
    <w:rsid w:val="00BD73E9"/>
    <w:rsid w:val="00BE07EC"/>
    <w:rsid w:val="00BE6C20"/>
    <w:rsid w:val="00BF0DB2"/>
    <w:rsid w:val="00BF1418"/>
    <w:rsid w:val="00C021B1"/>
    <w:rsid w:val="00C03B65"/>
    <w:rsid w:val="00C0654F"/>
    <w:rsid w:val="00C106BB"/>
    <w:rsid w:val="00C13312"/>
    <w:rsid w:val="00C17C10"/>
    <w:rsid w:val="00C34051"/>
    <w:rsid w:val="00C35B32"/>
    <w:rsid w:val="00C37697"/>
    <w:rsid w:val="00C40F35"/>
    <w:rsid w:val="00C53EAE"/>
    <w:rsid w:val="00C54E08"/>
    <w:rsid w:val="00C61B43"/>
    <w:rsid w:val="00C66C60"/>
    <w:rsid w:val="00C71067"/>
    <w:rsid w:val="00C71A85"/>
    <w:rsid w:val="00C73676"/>
    <w:rsid w:val="00C73F04"/>
    <w:rsid w:val="00C7474E"/>
    <w:rsid w:val="00C74DAC"/>
    <w:rsid w:val="00C74DFB"/>
    <w:rsid w:val="00C80DCD"/>
    <w:rsid w:val="00C85325"/>
    <w:rsid w:val="00C85875"/>
    <w:rsid w:val="00C87E9D"/>
    <w:rsid w:val="00C9084A"/>
    <w:rsid w:val="00C95871"/>
    <w:rsid w:val="00C95E26"/>
    <w:rsid w:val="00CA2365"/>
    <w:rsid w:val="00CB566A"/>
    <w:rsid w:val="00CB5903"/>
    <w:rsid w:val="00CB62CF"/>
    <w:rsid w:val="00CB6344"/>
    <w:rsid w:val="00CC5756"/>
    <w:rsid w:val="00CD4D83"/>
    <w:rsid w:val="00CD5684"/>
    <w:rsid w:val="00CD6CDD"/>
    <w:rsid w:val="00CE1407"/>
    <w:rsid w:val="00CE3307"/>
    <w:rsid w:val="00CE7094"/>
    <w:rsid w:val="00CF5FC8"/>
    <w:rsid w:val="00D05C77"/>
    <w:rsid w:val="00D05FAB"/>
    <w:rsid w:val="00D15CFC"/>
    <w:rsid w:val="00D16201"/>
    <w:rsid w:val="00D24254"/>
    <w:rsid w:val="00D243E4"/>
    <w:rsid w:val="00D256B5"/>
    <w:rsid w:val="00D310A9"/>
    <w:rsid w:val="00D313DC"/>
    <w:rsid w:val="00D35A26"/>
    <w:rsid w:val="00D360E3"/>
    <w:rsid w:val="00D44377"/>
    <w:rsid w:val="00D46EFD"/>
    <w:rsid w:val="00D52451"/>
    <w:rsid w:val="00D562D8"/>
    <w:rsid w:val="00D571F1"/>
    <w:rsid w:val="00D5738F"/>
    <w:rsid w:val="00D67641"/>
    <w:rsid w:val="00D67F07"/>
    <w:rsid w:val="00D8394A"/>
    <w:rsid w:val="00D864B3"/>
    <w:rsid w:val="00D87D0D"/>
    <w:rsid w:val="00D90F7E"/>
    <w:rsid w:val="00D921D7"/>
    <w:rsid w:val="00D9277E"/>
    <w:rsid w:val="00D956AE"/>
    <w:rsid w:val="00DA07C3"/>
    <w:rsid w:val="00DA28FF"/>
    <w:rsid w:val="00DA40E3"/>
    <w:rsid w:val="00DA5D42"/>
    <w:rsid w:val="00DB2B37"/>
    <w:rsid w:val="00DB42FC"/>
    <w:rsid w:val="00DB508F"/>
    <w:rsid w:val="00DC57F5"/>
    <w:rsid w:val="00DC7FBD"/>
    <w:rsid w:val="00DD008A"/>
    <w:rsid w:val="00DD3412"/>
    <w:rsid w:val="00DD35DA"/>
    <w:rsid w:val="00DE0E29"/>
    <w:rsid w:val="00DE0FE4"/>
    <w:rsid w:val="00DE241B"/>
    <w:rsid w:val="00DE2E60"/>
    <w:rsid w:val="00DE3E08"/>
    <w:rsid w:val="00DF7027"/>
    <w:rsid w:val="00E01007"/>
    <w:rsid w:val="00E01948"/>
    <w:rsid w:val="00E03827"/>
    <w:rsid w:val="00E04B6A"/>
    <w:rsid w:val="00E16933"/>
    <w:rsid w:val="00E170F1"/>
    <w:rsid w:val="00E24480"/>
    <w:rsid w:val="00E24580"/>
    <w:rsid w:val="00E26A1C"/>
    <w:rsid w:val="00E367A4"/>
    <w:rsid w:val="00E43C9F"/>
    <w:rsid w:val="00E5056E"/>
    <w:rsid w:val="00E53949"/>
    <w:rsid w:val="00E54F19"/>
    <w:rsid w:val="00E60EAA"/>
    <w:rsid w:val="00E648A7"/>
    <w:rsid w:val="00E64CE5"/>
    <w:rsid w:val="00E64F81"/>
    <w:rsid w:val="00E6656F"/>
    <w:rsid w:val="00E734A0"/>
    <w:rsid w:val="00E73F24"/>
    <w:rsid w:val="00E7664D"/>
    <w:rsid w:val="00E80DC6"/>
    <w:rsid w:val="00E91D72"/>
    <w:rsid w:val="00E9279E"/>
    <w:rsid w:val="00E9685C"/>
    <w:rsid w:val="00EA2A15"/>
    <w:rsid w:val="00EA39CA"/>
    <w:rsid w:val="00EA39FE"/>
    <w:rsid w:val="00EB1DC1"/>
    <w:rsid w:val="00EB2FEB"/>
    <w:rsid w:val="00EB43DF"/>
    <w:rsid w:val="00EC1EDF"/>
    <w:rsid w:val="00EC36A5"/>
    <w:rsid w:val="00EC4879"/>
    <w:rsid w:val="00EC4D25"/>
    <w:rsid w:val="00EC6609"/>
    <w:rsid w:val="00ED5B09"/>
    <w:rsid w:val="00ED6BDB"/>
    <w:rsid w:val="00ED768F"/>
    <w:rsid w:val="00EE1711"/>
    <w:rsid w:val="00EE19B0"/>
    <w:rsid w:val="00EE28C9"/>
    <w:rsid w:val="00EF0DDA"/>
    <w:rsid w:val="00EF1B4F"/>
    <w:rsid w:val="00EF2430"/>
    <w:rsid w:val="00EF5FC4"/>
    <w:rsid w:val="00EF6B8B"/>
    <w:rsid w:val="00F05996"/>
    <w:rsid w:val="00F05A16"/>
    <w:rsid w:val="00F1264A"/>
    <w:rsid w:val="00F161C7"/>
    <w:rsid w:val="00F17BE2"/>
    <w:rsid w:val="00F17DB8"/>
    <w:rsid w:val="00F33821"/>
    <w:rsid w:val="00F34421"/>
    <w:rsid w:val="00F34CE2"/>
    <w:rsid w:val="00F37A2A"/>
    <w:rsid w:val="00F417A4"/>
    <w:rsid w:val="00F44AAB"/>
    <w:rsid w:val="00F4733A"/>
    <w:rsid w:val="00F52754"/>
    <w:rsid w:val="00F529CB"/>
    <w:rsid w:val="00F642B7"/>
    <w:rsid w:val="00F64D96"/>
    <w:rsid w:val="00F72A64"/>
    <w:rsid w:val="00F771FE"/>
    <w:rsid w:val="00F85D31"/>
    <w:rsid w:val="00F90331"/>
    <w:rsid w:val="00F913D8"/>
    <w:rsid w:val="00F93291"/>
    <w:rsid w:val="00F950E1"/>
    <w:rsid w:val="00FA2A2C"/>
    <w:rsid w:val="00FA5B5D"/>
    <w:rsid w:val="00FB208E"/>
    <w:rsid w:val="00FB2389"/>
    <w:rsid w:val="00FB3B00"/>
    <w:rsid w:val="00FC01EA"/>
    <w:rsid w:val="00FC1899"/>
    <w:rsid w:val="00FC1FAD"/>
    <w:rsid w:val="00FC6E37"/>
    <w:rsid w:val="00FD090F"/>
    <w:rsid w:val="00FD15DE"/>
    <w:rsid w:val="00FD1F3F"/>
    <w:rsid w:val="00FD2692"/>
    <w:rsid w:val="00FD67C3"/>
    <w:rsid w:val="00FD7BE0"/>
    <w:rsid w:val="00FE1AEB"/>
    <w:rsid w:val="00FE301A"/>
    <w:rsid w:val="00FE4F5E"/>
    <w:rsid w:val="00FF1600"/>
    <w:rsid w:val="00FF4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967FA8"/>
  <w15:docId w15:val="{5085C7BC-4EAE-482C-9F76-C5BD6ABD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1E0"/>
    <w:rPr>
      <w:rFonts w:ascii=".VnTime" w:eastAsia="Calibri" w:hAnsi=".VnTime"/>
      <w:sz w:val="28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40B3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rsid w:val="00B40B37"/>
    <w:pPr>
      <w:ind w:firstLine="720"/>
      <w:jc w:val="both"/>
    </w:pPr>
    <w:rPr>
      <w:rFonts w:eastAsia="Times New Roman"/>
      <w:sz w:val="26"/>
      <w:szCs w:val="20"/>
    </w:rPr>
  </w:style>
  <w:style w:type="table" w:styleId="TableGrid">
    <w:name w:val="Table Grid"/>
    <w:basedOn w:val="TableNormal"/>
    <w:rsid w:val="00B40B3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443A1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3A16"/>
  </w:style>
  <w:style w:type="paragraph" w:customStyle="1" w:styleId="Char">
    <w:name w:val="Char"/>
    <w:basedOn w:val="Normal"/>
    <w:autoRedefine/>
    <w:rsid w:val="00655F4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Times New Roman" w:hAnsi="Tahoma" w:cs="Tahoma"/>
      <w:bCs/>
      <w:iCs/>
      <w:color w:val="FFFFFF"/>
      <w:spacing w:val="20"/>
      <w:sz w:val="22"/>
      <w:lang w:val="en-GB" w:eastAsia="zh-CN"/>
    </w:rPr>
  </w:style>
  <w:style w:type="paragraph" w:styleId="Header">
    <w:name w:val="header"/>
    <w:basedOn w:val="Normal"/>
    <w:rsid w:val="00CB62C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E4F5E"/>
    <w:rPr>
      <w:rFonts w:ascii="Tahoma" w:hAnsi="Tahoma" w:cs="Tahoma"/>
      <w:sz w:val="16"/>
      <w:szCs w:val="16"/>
    </w:rPr>
  </w:style>
  <w:style w:type="character" w:styleId="Hyperlink">
    <w:name w:val="Hyperlink"/>
    <w:rsid w:val="00774D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35D3"/>
    <w:pPr>
      <w:widowControl w:val="0"/>
      <w:ind w:leftChars="400" w:left="840"/>
      <w:jc w:val="both"/>
    </w:pPr>
    <w:rPr>
      <w:rFonts w:ascii="Calibri" w:eastAsia="Times New Roman" w:hAnsi="Calibri"/>
      <w:kern w:val="2"/>
      <w:sz w:val="21"/>
      <w:lang w:eastAsia="ja-JP"/>
    </w:rPr>
  </w:style>
  <w:style w:type="character" w:styleId="Emphasis">
    <w:name w:val="Emphasis"/>
    <w:uiPriority w:val="20"/>
    <w:qFormat/>
    <w:rsid w:val="00B31240"/>
    <w:rPr>
      <w:i/>
      <w:iCs/>
    </w:rPr>
  </w:style>
  <w:style w:type="character" w:customStyle="1" w:styleId="apple-converted-space">
    <w:name w:val="apple-converted-space"/>
    <w:basedOn w:val="DefaultParagraphFont"/>
    <w:rsid w:val="00B31240"/>
  </w:style>
  <w:style w:type="paragraph" w:styleId="ListBullet">
    <w:name w:val="List Bullet"/>
    <w:basedOn w:val="Normal"/>
    <w:rsid w:val="007B493C"/>
    <w:pPr>
      <w:numPr>
        <w:numId w:val="1"/>
      </w:numPr>
      <w:contextualSpacing/>
    </w:pPr>
    <w:rPr>
      <w:rFonts w:ascii="Times New Roman" w:eastAsia="MS Mincho" w:hAnsi="Times New Roman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E64CE5"/>
    <w:rPr>
      <w:rFonts w:ascii=".VnTime" w:eastAsia="Calibri" w:hAnsi=".VnTime"/>
      <w:sz w:val="28"/>
      <w:szCs w:val="22"/>
      <w:lang w:val="en-US"/>
    </w:rPr>
  </w:style>
  <w:style w:type="paragraph" w:styleId="Revision">
    <w:name w:val="Revision"/>
    <w:hidden/>
    <w:uiPriority w:val="99"/>
    <w:semiHidden/>
    <w:rsid w:val="00F34421"/>
    <w:rPr>
      <w:rFonts w:ascii=".VnTime" w:eastAsia="Calibri" w:hAnsi=".VnTime"/>
      <w:sz w:val="28"/>
      <w:szCs w:val="22"/>
      <w:lang w:val="en-US"/>
    </w:rPr>
  </w:style>
  <w:style w:type="character" w:styleId="CommentReference">
    <w:name w:val="annotation reference"/>
    <w:basedOn w:val="DefaultParagraphFont"/>
    <w:semiHidden/>
    <w:unhideWhenUsed/>
    <w:rsid w:val="00F3442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344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34421"/>
    <w:rPr>
      <w:rFonts w:ascii=".VnTime" w:eastAsia="Calibri" w:hAnsi=".VnTime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44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4421"/>
    <w:rPr>
      <w:rFonts w:ascii=".VnTime" w:eastAsia="Calibri" w:hAnsi=".VnTime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5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782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15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lao ®éng - th­¬ng binh</vt:lpstr>
    </vt:vector>
  </TitlesOfParts>
  <Company>164A</Company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lao ®éng - th­¬ng binh</dc:title>
  <dc:creator>Windows xp sp2 Full</dc:creator>
  <cp:lastModifiedBy>Admin</cp:lastModifiedBy>
  <cp:revision>2</cp:revision>
  <cp:lastPrinted>2025-05-29T01:55:00Z</cp:lastPrinted>
  <dcterms:created xsi:type="dcterms:W3CDTF">2025-06-02T08:11:00Z</dcterms:created>
  <dcterms:modified xsi:type="dcterms:W3CDTF">2025-06-02T08:11:00Z</dcterms:modified>
</cp:coreProperties>
</file>